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34731" w14:textId="77777777" w:rsidR="00775309" w:rsidRPr="008D1484" w:rsidRDefault="00775309" w:rsidP="00C7112C">
      <w:pPr>
        <w:spacing w:after="0" w:line="240" w:lineRule="auto"/>
        <w:ind w:left="11340"/>
        <w:jc w:val="right"/>
        <w:rPr>
          <w:rFonts w:ascii="Times New Roman" w:hAnsi="Times New Roman" w:cs="Times New Roman"/>
          <w:sz w:val="23"/>
          <w:szCs w:val="23"/>
        </w:rPr>
      </w:pPr>
    </w:p>
    <w:p w14:paraId="131EDDEC" w14:textId="77777777" w:rsidR="00775309" w:rsidRPr="00610F44" w:rsidRDefault="00775309" w:rsidP="00A86373">
      <w:pPr>
        <w:tabs>
          <w:tab w:val="center" w:pos="7582"/>
          <w:tab w:val="right" w:pos="1516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1484">
        <w:rPr>
          <w:rFonts w:ascii="Times New Roman" w:hAnsi="Times New Roman" w:cs="Times New Roman"/>
          <w:b/>
          <w:sz w:val="23"/>
          <w:szCs w:val="23"/>
        </w:rPr>
        <w:tab/>
      </w:r>
      <w:r w:rsidRPr="00610F44">
        <w:rPr>
          <w:rFonts w:ascii="Times New Roman" w:hAnsi="Times New Roman" w:cs="Times New Roman"/>
          <w:b/>
          <w:sz w:val="28"/>
          <w:szCs w:val="28"/>
        </w:rPr>
        <w:t>График посещений бесплатного абонемен</w:t>
      </w:r>
      <w:r w:rsidR="004D1031" w:rsidRPr="00610F44">
        <w:rPr>
          <w:rFonts w:ascii="Times New Roman" w:hAnsi="Times New Roman" w:cs="Times New Roman"/>
          <w:b/>
          <w:sz w:val="28"/>
          <w:szCs w:val="28"/>
        </w:rPr>
        <w:t xml:space="preserve">та «Культура – детям Дагестана» </w:t>
      </w:r>
      <w:r w:rsidRPr="00610F44">
        <w:rPr>
          <w:rFonts w:ascii="Times New Roman" w:hAnsi="Times New Roman" w:cs="Times New Roman"/>
          <w:b/>
          <w:sz w:val="28"/>
          <w:szCs w:val="28"/>
        </w:rPr>
        <w:t>в 20</w:t>
      </w:r>
      <w:r w:rsidR="000F59DA" w:rsidRPr="00610F44">
        <w:rPr>
          <w:rFonts w:ascii="Times New Roman" w:hAnsi="Times New Roman" w:cs="Times New Roman"/>
          <w:b/>
          <w:sz w:val="28"/>
          <w:szCs w:val="28"/>
        </w:rPr>
        <w:t>2</w:t>
      </w:r>
      <w:r w:rsidR="001A618A" w:rsidRPr="00610F44">
        <w:rPr>
          <w:rFonts w:ascii="Times New Roman" w:hAnsi="Times New Roman" w:cs="Times New Roman"/>
          <w:b/>
          <w:sz w:val="28"/>
          <w:szCs w:val="28"/>
        </w:rPr>
        <w:t>6</w:t>
      </w:r>
      <w:r w:rsidR="00250D1B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14:paraId="22346647" w14:textId="77777777" w:rsidR="00775309" w:rsidRPr="008D1484" w:rsidRDefault="00775309" w:rsidP="00A86373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560"/>
        <w:gridCol w:w="2551"/>
        <w:gridCol w:w="2552"/>
        <w:gridCol w:w="992"/>
        <w:gridCol w:w="992"/>
        <w:gridCol w:w="2268"/>
        <w:gridCol w:w="851"/>
        <w:gridCol w:w="850"/>
        <w:gridCol w:w="2693"/>
      </w:tblGrid>
      <w:tr w:rsidR="004506E6" w:rsidRPr="004506E6" w14:paraId="77605A66" w14:textId="77777777" w:rsidTr="004506E6">
        <w:trPr>
          <w:trHeight w:val="268"/>
        </w:trPr>
        <w:tc>
          <w:tcPr>
            <w:tcW w:w="567" w:type="dxa"/>
          </w:tcPr>
          <w:p w14:paraId="4F446678" w14:textId="77777777" w:rsidR="005767A4" w:rsidRPr="004506E6" w:rsidRDefault="005767A4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560" w:type="dxa"/>
          </w:tcPr>
          <w:p w14:paraId="0E1BD7AC" w14:textId="77777777" w:rsidR="005767A4" w:rsidRPr="004506E6" w:rsidRDefault="005767A4" w:rsidP="00A86373">
            <w:pPr>
              <w:tabs>
                <w:tab w:val="left" w:pos="233"/>
                <w:tab w:val="center" w:pos="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2551" w:type="dxa"/>
          </w:tcPr>
          <w:p w14:paraId="5D2D9F4C" w14:textId="77777777" w:rsidR="005767A4" w:rsidRPr="004506E6" w:rsidRDefault="005767A4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Мероприятие</w:t>
            </w:r>
          </w:p>
        </w:tc>
        <w:tc>
          <w:tcPr>
            <w:tcW w:w="2552" w:type="dxa"/>
          </w:tcPr>
          <w:p w14:paraId="3A452131" w14:textId="77777777" w:rsidR="005767A4" w:rsidRPr="004506E6" w:rsidRDefault="005767A4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проведения</w:t>
            </w:r>
          </w:p>
        </w:tc>
        <w:tc>
          <w:tcPr>
            <w:tcW w:w="992" w:type="dxa"/>
          </w:tcPr>
          <w:p w14:paraId="091734F0" w14:textId="77777777" w:rsidR="005767A4" w:rsidRPr="004506E6" w:rsidRDefault="005767A4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Время</w:t>
            </w:r>
          </w:p>
        </w:tc>
        <w:tc>
          <w:tcPr>
            <w:tcW w:w="992" w:type="dxa"/>
          </w:tcPr>
          <w:p w14:paraId="5A569063" w14:textId="77777777" w:rsidR="005767A4" w:rsidRPr="004506E6" w:rsidRDefault="005767A4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14:paraId="45EDFE75" w14:textId="77777777" w:rsidR="005767A4" w:rsidRPr="004506E6" w:rsidRDefault="005767A4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Районы</w:t>
            </w:r>
          </w:p>
        </w:tc>
        <w:tc>
          <w:tcPr>
            <w:tcW w:w="851" w:type="dxa"/>
          </w:tcPr>
          <w:p w14:paraId="564795D6" w14:textId="77777777" w:rsidR="005767A4" w:rsidRPr="004506E6" w:rsidRDefault="005767A4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14:paraId="134C0996" w14:textId="77777777" w:rsidR="005767A4" w:rsidRPr="004506E6" w:rsidRDefault="005767A4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Факт</w:t>
            </w:r>
          </w:p>
        </w:tc>
        <w:tc>
          <w:tcPr>
            <w:tcW w:w="2693" w:type="dxa"/>
          </w:tcPr>
          <w:p w14:paraId="671886F9" w14:textId="77777777" w:rsidR="005767A4" w:rsidRPr="004506E6" w:rsidRDefault="005767A4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Ответственные</w:t>
            </w:r>
          </w:p>
          <w:p w14:paraId="32FEE33D" w14:textId="77777777" w:rsidR="005767A4" w:rsidRPr="004506E6" w:rsidRDefault="005767A4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ФИО, телефон</w:t>
            </w:r>
          </w:p>
        </w:tc>
      </w:tr>
      <w:tr w:rsidR="00101925" w:rsidRPr="004506E6" w14:paraId="264C92C4" w14:textId="77777777" w:rsidTr="005767A4">
        <w:trPr>
          <w:trHeight w:val="166"/>
        </w:trPr>
        <w:tc>
          <w:tcPr>
            <w:tcW w:w="15876" w:type="dxa"/>
            <w:gridSpan w:val="10"/>
          </w:tcPr>
          <w:p w14:paraId="4678E095" w14:textId="77777777" w:rsidR="005767A4" w:rsidRPr="004506E6" w:rsidRDefault="005767A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center"/>
              <w:rPr>
                <w:b/>
                <w:iCs/>
                <w:color w:val="000000" w:themeColor="text1"/>
              </w:rPr>
            </w:pPr>
            <w:r w:rsidRPr="004506E6">
              <w:rPr>
                <w:b/>
                <w:iCs/>
                <w:color w:val="000000" w:themeColor="text1"/>
              </w:rPr>
              <w:t>ПЕРВОЕ ПОЛУГОДИЕ</w:t>
            </w:r>
          </w:p>
        </w:tc>
      </w:tr>
      <w:tr w:rsidR="004506E6" w:rsidRPr="004506E6" w14:paraId="7BE18EE2" w14:textId="77777777" w:rsidTr="004506E6">
        <w:trPr>
          <w:trHeight w:val="144"/>
        </w:trPr>
        <w:tc>
          <w:tcPr>
            <w:tcW w:w="567" w:type="dxa"/>
            <w:shd w:val="clear" w:color="auto" w:fill="FFFFFF" w:themeFill="background1"/>
          </w:tcPr>
          <w:p w14:paraId="62A72C7D" w14:textId="77777777" w:rsidR="005767A4" w:rsidRPr="004506E6" w:rsidRDefault="005767A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2629598" w14:textId="77777777" w:rsidR="005767A4" w:rsidRPr="004506E6" w:rsidRDefault="005767A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 марта</w:t>
            </w:r>
          </w:p>
        </w:tc>
        <w:tc>
          <w:tcPr>
            <w:tcW w:w="2551" w:type="dxa"/>
            <w:shd w:val="clear" w:color="auto" w:fill="FFFFFF" w:themeFill="background1"/>
          </w:tcPr>
          <w:p w14:paraId="5B11CE6B" w14:textId="77777777" w:rsidR="00103DF2" w:rsidRPr="004506E6" w:rsidRDefault="004E5D7C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="005767A4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Спектакль «Малыш и Карлсон»</w:t>
            </w:r>
          </w:p>
          <w:p w14:paraId="5528D5C8" w14:textId="77777777" w:rsidR="00103DF2" w:rsidRPr="004506E6" w:rsidRDefault="00103DF2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A9E3D9D" w14:textId="77777777" w:rsidR="00103DF2" w:rsidRPr="004506E6" w:rsidRDefault="00103DF2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 Экскурсия</w:t>
            </w:r>
          </w:p>
          <w:p w14:paraId="43AE6F5A" w14:textId="77777777" w:rsidR="004E5D7C" w:rsidRPr="004506E6" w:rsidRDefault="004E5D7C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15F295D5" w14:textId="77777777"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Зал Кумыкского театра.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г.Махачкала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ул.Буйнакского,10.</w:t>
            </w:r>
          </w:p>
          <w:p w14:paraId="166AC075" w14:textId="77777777" w:rsidR="005767A4" w:rsidRPr="004506E6" w:rsidRDefault="00C3115D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2.Нацмузей РД, ул.Даниялова,31/</w:t>
            </w:r>
            <w:r w:rsidRPr="004506E6">
              <w:rPr>
                <w:rFonts w:eastAsiaTheme="minorEastAsia"/>
                <w:color w:val="000000" w:themeColor="text1"/>
              </w:rPr>
              <w:br/>
              <w:t>Музей ИЗО ул.Даниялова,28</w:t>
            </w:r>
          </w:p>
        </w:tc>
        <w:tc>
          <w:tcPr>
            <w:tcW w:w="992" w:type="dxa"/>
            <w:shd w:val="clear" w:color="auto" w:fill="FFFFFF" w:themeFill="background1"/>
          </w:tcPr>
          <w:p w14:paraId="18660533" w14:textId="77777777" w:rsidR="005767A4" w:rsidRPr="004506E6" w:rsidRDefault="005767A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14:paraId="1CE22DF3" w14:textId="77777777" w:rsidR="005767A4" w:rsidRPr="004506E6" w:rsidRDefault="00103DF2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1-4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FFFFFF" w:themeFill="background1"/>
          </w:tcPr>
          <w:p w14:paraId="2C099480" w14:textId="77777777" w:rsidR="005767A4" w:rsidRPr="004506E6" w:rsidRDefault="007B233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г.Дербент</w:t>
            </w:r>
            <w:proofErr w:type="spellEnd"/>
          </w:p>
          <w:p w14:paraId="0692C872" w14:textId="77777777" w:rsidR="007B233A" w:rsidRPr="004506E6" w:rsidRDefault="007B233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г.Хасавюрт</w:t>
            </w:r>
            <w:proofErr w:type="spellEnd"/>
          </w:p>
          <w:p w14:paraId="48207E01" w14:textId="77777777" w:rsidR="007B233A" w:rsidRPr="004506E6" w:rsidRDefault="007B233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Ахвахский</w:t>
            </w:r>
          </w:p>
          <w:p w14:paraId="218EB5DF" w14:textId="77777777" w:rsidR="007B233A" w:rsidRPr="004506E6" w:rsidRDefault="007B233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Буйнакский</w:t>
            </w:r>
          </w:p>
          <w:p w14:paraId="7AE3E6C1" w14:textId="77777777" w:rsidR="007B233A" w:rsidRPr="004506E6" w:rsidRDefault="007B233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Ботлихский</w:t>
            </w:r>
          </w:p>
          <w:p w14:paraId="1418638A" w14:textId="77777777" w:rsidR="00D7389D" w:rsidRPr="004506E6" w:rsidRDefault="00D7389D" w:rsidP="00D7389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г.Махачкала</w:t>
            </w:r>
            <w:proofErr w:type="spellEnd"/>
          </w:p>
          <w:p w14:paraId="06AF6E7E" w14:textId="77777777" w:rsidR="00D7389D" w:rsidRPr="004506E6" w:rsidRDefault="00D7389D" w:rsidP="00D7389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г.Каспийск</w:t>
            </w:r>
            <w:proofErr w:type="spellEnd"/>
          </w:p>
          <w:p w14:paraId="132E8495" w14:textId="77777777" w:rsidR="00D7389D" w:rsidRPr="004506E6" w:rsidRDefault="00D7389D" w:rsidP="00D7389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г.Буйнакск</w:t>
            </w:r>
            <w:proofErr w:type="spellEnd"/>
          </w:p>
          <w:p w14:paraId="7AA1136E" w14:textId="77777777" w:rsidR="007B233A" w:rsidRPr="004506E6" w:rsidRDefault="00D7389D" w:rsidP="00D7389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г.Избербаш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14:paraId="107351DC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331811CE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3D6FDE1C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07A89C96" w14:textId="77777777"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6A8BD3BF" w14:textId="77777777" w:rsidR="005767A4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11473B81" w14:textId="77777777" w:rsidR="000858BF" w:rsidRPr="004506E6" w:rsidRDefault="000858BF" w:rsidP="000858B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74C273AA" w14:textId="77777777" w:rsidR="000858BF" w:rsidRPr="004506E6" w:rsidRDefault="000858BF" w:rsidP="000858B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62DC3C9D" w14:textId="77777777" w:rsidR="000858BF" w:rsidRPr="004506E6" w:rsidRDefault="000858BF" w:rsidP="000858B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360E369E" w14:textId="77777777" w:rsidR="000858BF" w:rsidRPr="004506E6" w:rsidRDefault="000858BF" w:rsidP="000858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14:paraId="5A520E3C" w14:textId="77777777" w:rsidR="005767A4" w:rsidRPr="004506E6" w:rsidRDefault="005767A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18F8EE8A" w14:textId="77777777" w:rsidR="009E2633" w:rsidRPr="004506E6" w:rsidRDefault="009E2633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 xml:space="preserve">1. </w:t>
            </w:r>
            <w:proofErr w:type="spellStart"/>
            <w:r w:rsidRPr="004506E6">
              <w:rPr>
                <w:b/>
                <w:color w:val="000000" w:themeColor="text1"/>
              </w:rPr>
              <w:t>Нац.библиотека</w:t>
            </w:r>
            <w:proofErr w:type="spellEnd"/>
          </w:p>
          <w:p w14:paraId="20E3D656" w14:textId="77777777" w:rsidR="009E2633" w:rsidRPr="004506E6" w:rsidRDefault="009E2633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4506E6">
              <w:rPr>
                <w:color w:val="000000" w:themeColor="text1"/>
              </w:rPr>
              <w:t>Кадилаева</w:t>
            </w:r>
            <w:proofErr w:type="spellEnd"/>
            <w:r w:rsidR="004127E5" w:rsidRPr="004506E6">
              <w:rPr>
                <w:color w:val="000000" w:themeColor="text1"/>
              </w:rPr>
              <w:t xml:space="preserve"> </w:t>
            </w:r>
            <w:r w:rsidRPr="004506E6">
              <w:rPr>
                <w:color w:val="000000" w:themeColor="text1"/>
              </w:rPr>
              <w:t>Зайнаб</w:t>
            </w:r>
            <w:r w:rsidR="00A757F8" w:rsidRPr="004506E6">
              <w:rPr>
                <w:color w:val="000000" w:themeColor="text1"/>
              </w:rPr>
              <w:t xml:space="preserve"> Магомедовна</w:t>
            </w:r>
          </w:p>
          <w:p w14:paraId="5FA26F8A" w14:textId="77777777" w:rsidR="009E2633" w:rsidRPr="004506E6" w:rsidRDefault="009E2633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8-928-298-39-15</w:t>
            </w:r>
          </w:p>
          <w:p w14:paraId="759DFA37" w14:textId="77777777" w:rsidR="009E2633" w:rsidRPr="004506E6" w:rsidRDefault="009E2633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 Кумыкский театр</w:t>
            </w:r>
          </w:p>
          <w:p w14:paraId="4894FE33" w14:textId="77777777" w:rsidR="009E2633" w:rsidRPr="004506E6" w:rsidRDefault="009E2633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Алиев Заур</w:t>
            </w:r>
            <w:r w:rsidR="0073122F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Расулович</w:t>
            </w:r>
            <w:proofErr w:type="spellEnd"/>
          </w:p>
          <w:p w14:paraId="16E8CBDD" w14:textId="77777777" w:rsidR="005767A4" w:rsidRPr="004506E6" w:rsidRDefault="009E2633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 (967) 394-57-54</w:t>
            </w:r>
          </w:p>
        </w:tc>
      </w:tr>
      <w:tr w:rsidR="004506E6" w:rsidRPr="004506E6" w14:paraId="7F6C9A6B" w14:textId="77777777" w:rsidTr="004506E6">
        <w:trPr>
          <w:trHeight w:val="50"/>
        </w:trPr>
        <w:tc>
          <w:tcPr>
            <w:tcW w:w="567" w:type="dxa"/>
            <w:shd w:val="clear" w:color="auto" w:fill="FFFFFF" w:themeFill="background1"/>
          </w:tcPr>
          <w:p w14:paraId="17337DBF" w14:textId="77777777" w:rsidR="00954A55" w:rsidRPr="004506E6" w:rsidRDefault="00954A55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D6BD5CA" w14:textId="77777777" w:rsidR="00954A55" w:rsidRPr="004506E6" w:rsidRDefault="00954A55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 марта</w:t>
            </w:r>
          </w:p>
        </w:tc>
        <w:tc>
          <w:tcPr>
            <w:tcW w:w="2551" w:type="dxa"/>
            <w:shd w:val="clear" w:color="auto" w:fill="FFFFFF" w:themeFill="background1"/>
          </w:tcPr>
          <w:p w14:paraId="1CF57236" w14:textId="77777777" w:rsidR="00954A55" w:rsidRPr="004506E6" w:rsidRDefault="0019694D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="004E5D7C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Спектакль «Золушка»</w:t>
            </w:r>
          </w:p>
          <w:p w14:paraId="0F2B5491" w14:textId="77777777" w:rsidR="0019694D" w:rsidRPr="004506E6" w:rsidRDefault="0019694D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C57F514" w14:textId="77777777" w:rsidR="0019694D" w:rsidRPr="004506E6" w:rsidRDefault="0019694D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 Экскурсия</w:t>
            </w:r>
          </w:p>
        </w:tc>
        <w:tc>
          <w:tcPr>
            <w:tcW w:w="2552" w:type="dxa"/>
            <w:shd w:val="clear" w:color="auto" w:fill="FFFFFF" w:themeFill="background1"/>
          </w:tcPr>
          <w:p w14:paraId="2561AECC" w14:textId="77777777" w:rsidR="0019694D" w:rsidRPr="004506E6" w:rsidRDefault="0019694D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 xml:space="preserve">1. Аварский театр, </w:t>
            </w:r>
          </w:p>
          <w:p w14:paraId="2F7B9A3B" w14:textId="77777777" w:rsidR="0019694D" w:rsidRPr="004506E6" w:rsidRDefault="0019694D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г. Махачкала, ул. Пушкина,1</w:t>
            </w:r>
          </w:p>
          <w:p w14:paraId="33D8A645" w14:textId="77777777" w:rsidR="00954A55" w:rsidRPr="004506E6" w:rsidRDefault="0019694D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 xml:space="preserve">2. </w:t>
            </w:r>
            <w:proofErr w:type="spellStart"/>
            <w:r w:rsidRPr="004506E6">
              <w:rPr>
                <w:color w:val="000000" w:themeColor="text1"/>
              </w:rPr>
              <w:t>Нацмузей</w:t>
            </w:r>
            <w:proofErr w:type="spellEnd"/>
            <w:r w:rsidRPr="004506E6">
              <w:rPr>
                <w:color w:val="000000" w:themeColor="text1"/>
              </w:rPr>
              <w:t xml:space="preserve"> РД, ул.Даниялова,31/</w:t>
            </w:r>
            <w:r w:rsidRPr="004506E6">
              <w:rPr>
                <w:color w:val="000000" w:themeColor="text1"/>
              </w:rPr>
              <w:br/>
              <w:t>Музей ИЗО ул.Даниялова,28/</w:t>
            </w:r>
            <w:r w:rsidRPr="004506E6">
              <w:rPr>
                <w:color w:val="000000" w:themeColor="text1"/>
              </w:rPr>
              <w:br/>
            </w:r>
            <w:proofErr w:type="spellStart"/>
            <w:r w:rsidRPr="004506E6">
              <w:rPr>
                <w:color w:val="000000" w:themeColor="text1"/>
              </w:rPr>
              <w:t>Нацбиблиотека</w:t>
            </w:r>
            <w:proofErr w:type="spellEnd"/>
            <w:r w:rsidRPr="004506E6">
              <w:rPr>
                <w:color w:val="000000" w:themeColor="text1"/>
              </w:rPr>
              <w:t xml:space="preserve"> РД, пр.Р.Гамзатова,43</w:t>
            </w:r>
          </w:p>
        </w:tc>
        <w:tc>
          <w:tcPr>
            <w:tcW w:w="992" w:type="dxa"/>
            <w:shd w:val="clear" w:color="auto" w:fill="FFFFFF" w:themeFill="background1"/>
          </w:tcPr>
          <w:p w14:paraId="196F80EE" w14:textId="77777777" w:rsidR="00954A55" w:rsidRPr="004506E6" w:rsidRDefault="004E5D7C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14:paraId="65B1F876" w14:textId="77777777" w:rsidR="00954A55" w:rsidRPr="004506E6" w:rsidRDefault="00103DF2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1-6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FFFFFF" w:themeFill="background1"/>
          </w:tcPr>
          <w:p w14:paraId="7795A413" w14:textId="77777777" w:rsidR="00954A55" w:rsidRPr="004506E6" w:rsidRDefault="00DB1BE9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Акушинский</w:t>
            </w:r>
            <w:proofErr w:type="spellEnd"/>
          </w:p>
          <w:p w14:paraId="42C46B9B" w14:textId="77777777" w:rsidR="00DB1BE9" w:rsidRPr="004506E6" w:rsidRDefault="00DB1BE9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Бабаюртовский</w:t>
            </w:r>
            <w:proofErr w:type="spellEnd"/>
          </w:p>
          <w:p w14:paraId="0460F925" w14:textId="77777777" w:rsidR="00DB1BE9" w:rsidRPr="004506E6" w:rsidRDefault="00DB1BE9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Гергебилький</w:t>
            </w:r>
            <w:proofErr w:type="spellEnd"/>
          </w:p>
          <w:p w14:paraId="1742C022" w14:textId="77777777" w:rsidR="00DB1BE9" w:rsidRPr="004506E6" w:rsidRDefault="00DB1BE9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Гумбетовский</w:t>
            </w:r>
            <w:proofErr w:type="spellEnd"/>
          </w:p>
          <w:p w14:paraId="76D19AF6" w14:textId="77777777" w:rsidR="00DB1BE9" w:rsidRPr="004506E6" w:rsidRDefault="00DB1BE9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Гунибский</w:t>
            </w:r>
            <w:proofErr w:type="spellEnd"/>
          </w:p>
          <w:p w14:paraId="6232BB90" w14:textId="77777777" w:rsidR="00755BD7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Казбековский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14:paraId="4F52683E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2775DFB4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7013B34F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3ED2E35F" w14:textId="77777777"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3B698F26" w14:textId="77777777" w:rsidR="00954A55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5BA58443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14:paraId="77CFE7E9" w14:textId="77777777" w:rsidR="00954A55" w:rsidRPr="004506E6" w:rsidRDefault="00954A55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7E00D339" w14:textId="77777777" w:rsidR="00EC3F6A" w:rsidRPr="004506E6" w:rsidRDefault="00BB057E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1.Нац.</w:t>
            </w:r>
            <w:r w:rsidR="00EC3F6A" w:rsidRPr="004506E6">
              <w:rPr>
                <w:b/>
                <w:color w:val="000000" w:themeColor="text1"/>
              </w:rPr>
              <w:t xml:space="preserve"> </w:t>
            </w:r>
            <w:r w:rsidRPr="004506E6">
              <w:rPr>
                <w:b/>
                <w:color w:val="000000" w:themeColor="text1"/>
              </w:rPr>
              <w:t>библиотека</w:t>
            </w:r>
          </w:p>
          <w:p w14:paraId="00B41C09" w14:textId="77777777" w:rsidR="00BB057E" w:rsidRPr="004506E6" w:rsidRDefault="00BB057E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Абдул</w:t>
            </w:r>
            <w:r w:rsidR="00E96A9F" w:rsidRPr="004506E6">
              <w:rPr>
                <w:color w:val="000000" w:themeColor="text1"/>
              </w:rPr>
              <w:t>л</w:t>
            </w:r>
            <w:r w:rsidRPr="004506E6">
              <w:rPr>
                <w:color w:val="000000" w:themeColor="text1"/>
              </w:rPr>
              <w:t xml:space="preserve">аева </w:t>
            </w:r>
            <w:proofErr w:type="spellStart"/>
            <w:r w:rsidRPr="004506E6">
              <w:rPr>
                <w:color w:val="000000" w:themeColor="text1"/>
              </w:rPr>
              <w:t>Айшат</w:t>
            </w:r>
            <w:proofErr w:type="spellEnd"/>
            <w:r w:rsidR="00A757F8" w:rsidRPr="004506E6">
              <w:rPr>
                <w:color w:val="000000" w:themeColor="text1"/>
              </w:rPr>
              <w:t xml:space="preserve"> </w:t>
            </w:r>
            <w:proofErr w:type="spellStart"/>
            <w:r w:rsidR="00A757F8" w:rsidRPr="004506E6">
              <w:rPr>
                <w:color w:val="000000" w:themeColor="text1"/>
              </w:rPr>
              <w:t>Мансуровна</w:t>
            </w:r>
            <w:proofErr w:type="spellEnd"/>
          </w:p>
          <w:p w14:paraId="18A42F28" w14:textId="77777777" w:rsidR="00BB057E" w:rsidRPr="004506E6" w:rsidRDefault="00BB057E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 (989) 473-25-51</w:t>
            </w:r>
          </w:p>
          <w:p w14:paraId="6DB1D99C" w14:textId="77777777" w:rsidR="0019694D" w:rsidRPr="004506E6" w:rsidRDefault="0019694D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2. Аварский театр</w:t>
            </w:r>
          </w:p>
          <w:p w14:paraId="5AF63755" w14:textId="77777777" w:rsidR="0019694D" w:rsidRPr="004506E6" w:rsidRDefault="0019694D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4506E6">
              <w:rPr>
                <w:color w:val="000000" w:themeColor="text1"/>
              </w:rPr>
              <w:t>Гаматаев</w:t>
            </w:r>
            <w:proofErr w:type="spellEnd"/>
            <w:r w:rsidR="00B95C9D" w:rsidRPr="004506E6">
              <w:rPr>
                <w:color w:val="000000" w:themeColor="text1"/>
              </w:rPr>
              <w:t xml:space="preserve"> </w:t>
            </w:r>
            <w:r w:rsidRPr="004506E6">
              <w:rPr>
                <w:color w:val="000000" w:themeColor="text1"/>
              </w:rPr>
              <w:t>Гусейн</w:t>
            </w:r>
            <w:r w:rsidR="00B95C9D" w:rsidRPr="004506E6">
              <w:rPr>
                <w:color w:val="000000" w:themeColor="text1"/>
              </w:rPr>
              <w:t xml:space="preserve"> Исаевич</w:t>
            </w:r>
          </w:p>
          <w:p w14:paraId="32B5B1A3" w14:textId="77777777" w:rsidR="00954A55" w:rsidRPr="004506E6" w:rsidRDefault="0019694D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8-903-482-47-99</w:t>
            </w:r>
          </w:p>
        </w:tc>
      </w:tr>
      <w:tr w:rsidR="004506E6" w:rsidRPr="004506E6" w14:paraId="6092B550" w14:textId="77777777" w:rsidTr="004506E6">
        <w:trPr>
          <w:trHeight w:val="50"/>
        </w:trPr>
        <w:tc>
          <w:tcPr>
            <w:tcW w:w="567" w:type="dxa"/>
            <w:shd w:val="clear" w:color="auto" w:fill="FFFFFF" w:themeFill="background1"/>
          </w:tcPr>
          <w:p w14:paraId="046D03C5" w14:textId="77777777" w:rsidR="00954A55" w:rsidRPr="004506E6" w:rsidRDefault="00954A55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5364AA5" w14:textId="77777777" w:rsidR="00954A55" w:rsidRPr="004506E6" w:rsidRDefault="00954A55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29 марта</w:t>
            </w:r>
          </w:p>
        </w:tc>
        <w:tc>
          <w:tcPr>
            <w:tcW w:w="2551" w:type="dxa"/>
            <w:shd w:val="clear" w:color="auto" w:fill="FFFFFF" w:themeFill="background1"/>
          </w:tcPr>
          <w:p w14:paraId="6EDA90FA" w14:textId="77777777" w:rsidR="00076AE2" w:rsidRPr="004506E6" w:rsidRDefault="00C3115D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1. Концерт камерного оркестра и солистов дагестанской филармо</w:t>
            </w:r>
            <w:r w:rsidR="00076AE2"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нии «Музыка объединяет народы»</w:t>
            </w:r>
          </w:p>
          <w:p w14:paraId="51F8BC62" w14:textId="77777777" w:rsidR="00954A55" w:rsidRPr="004506E6" w:rsidRDefault="00C3115D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 Экскурсия</w:t>
            </w:r>
          </w:p>
        </w:tc>
        <w:tc>
          <w:tcPr>
            <w:tcW w:w="2552" w:type="dxa"/>
            <w:shd w:val="clear" w:color="auto" w:fill="FFFFFF" w:themeFill="background1"/>
          </w:tcPr>
          <w:p w14:paraId="4E5FD54A" w14:textId="77777777"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Зал Кумыкского театра.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г.Махачкала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ул.Буйнакского,10.</w:t>
            </w:r>
          </w:p>
          <w:p w14:paraId="4D8661FB" w14:textId="77777777" w:rsidR="00103DF2" w:rsidRPr="004506E6" w:rsidRDefault="00103DF2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769BBD1" w14:textId="77777777" w:rsidR="00103DF2" w:rsidRPr="004506E6" w:rsidRDefault="00103DF2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rFonts w:eastAsiaTheme="minorEastAsia"/>
                <w:color w:val="000000" w:themeColor="text1"/>
              </w:rPr>
            </w:pPr>
          </w:p>
          <w:p w14:paraId="6E570E66" w14:textId="77777777" w:rsidR="00954A55" w:rsidRPr="004506E6" w:rsidRDefault="00C3115D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iCs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2.Нацмузей РД, ул.Даниялова,31/</w:t>
            </w:r>
            <w:r w:rsidRPr="004506E6">
              <w:rPr>
                <w:rFonts w:eastAsiaTheme="minorEastAsia"/>
                <w:color w:val="000000" w:themeColor="text1"/>
              </w:rPr>
              <w:br/>
              <w:t>Музей ИЗО ул.Даниялова,28</w:t>
            </w:r>
          </w:p>
        </w:tc>
        <w:tc>
          <w:tcPr>
            <w:tcW w:w="992" w:type="dxa"/>
            <w:shd w:val="clear" w:color="auto" w:fill="FFFFFF" w:themeFill="background1"/>
          </w:tcPr>
          <w:p w14:paraId="1CD05837" w14:textId="77777777" w:rsidR="00954A55" w:rsidRPr="004506E6" w:rsidRDefault="00954A55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11.00</w:t>
            </w:r>
          </w:p>
        </w:tc>
        <w:tc>
          <w:tcPr>
            <w:tcW w:w="992" w:type="dxa"/>
            <w:shd w:val="clear" w:color="auto" w:fill="FFFFFF" w:themeFill="background1"/>
          </w:tcPr>
          <w:p w14:paraId="7FD504E0" w14:textId="77777777" w:rsidR="00954A55" w:rsidRPr="004506E6" w:rsidRDefault="00103DF2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9-11кл.</w:t>
            </w:r>
          </w:p>
        </w:tc>
        <w:tc>
          <w:tcPr>
            <w:tcW w:w="2268" w:type="dxa"/>
            <w:shd w:val="clear" w:color="auto" w:fill="FFFFFF" w:themeFill="background1"/>
          </w:tcPr>
          <w:p w14:paraId="2A290FD8" w14:textId="77777777" w:rsidR="00DB1BE9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Кайтагский</w:t>
            </w:r>
            <w:proofErr w:type="spellEnd"/>
          </w:p>
          <w:p w14:paraId="04519EB9" w14:textId="77777777" w:rsidR="00755BD7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Карабудахкентский</w:t>
            </w:r>
            <w:proofErr w:type="spellEnd"/>
          </w:p>
          <w:p w14:paraId="4A42DD19" w14:textId="77777777" w:rsidR="00755BD7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Кизиюртовский</w:t>
            </w:r>
            <w:proofErr w:type="spellEnd"/>
          </w:p>
          <w:p w14:paraId="0228E346" w14:textId="77777777" w:rsidR="00755BD7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Кизлярский</w:t>
            </w:r>
          </w:p>
          <w:p w14:paraId="75A3AA13" w14:textId="77777777" w:rsidR="00755BD7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Кулинский</w:t>
            </w:r>
            <w:proofErr w:type="spellEnd"/>
          </w:p>
          <w:p w14:paraId="22C09D35" w14:textId="77777777" w:rsidR="00755BD7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г.Каспийск</w:t>
            </w:r>
            <w:proofErr w:type="spellEnd"/>
          </w:p>
          <w:p w14:paraId="525BBFDD" w14:textId="77777777" w:rsidR="00DB1BE9" w:rsidRPr="004506E6" w:rsidRDefault="00DB1BE9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24DC5150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33281D3D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24F68953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20FEF8AA" w14:textId="77777777"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70965E7B" w14:textId="77777777" w:rsidR="00954A55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53B394E3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14:paraId="2B639A37" w14:textId="77777777" w:rsidR="00954A55" w:rsidRPr="004506E6" w:rsidRDefault="00954A55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271FE9FA" w14:textId="77777777" w:rsidR="00FD257C" w:rsidRPr="004506E6" w:rsidRDefault="00FD257C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1.Дет. библиотека</w:t>
            </w:r>
          </w:p>
          <w:p w14:paraId="0E5FE5EE" w14:textId="77777777" w:rsidR="00FD257C" w:rsidRPr="004506E6" w:rsidRDefault="00FD257C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Мудунова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Фатима</w:t>
            </w:r>
          </w:p>
          <w:p w14:paraId="1004813A" w14:textId="77777777" w:rsidR="00FD257C" w:rsidRPr="004506E6" w:rsidRDefault="00FD257C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(988) 795-16-56</w:t>
            </w:r>
          </w:p>
          <w:p w14:paraId="17DE5687" w14:textId="77777777" w:rsidR="00C3115D" w:rsidRPr="004506E6" w:rsidRDefault="00C3115D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 xml:space="preserve">2. Дагестанская государственная филармония им. </w:t>
            </w:r>
            <w:proofErr w:type="spellStart"/>
            <w:r w:rsidRPr="004506E6">
              <w:rPr>
                <w:b/>
                <w:color w:val="000000" w:themeColor="text1"/>
              </w:rPr>
              <w:t>Т.Мурадова</w:t>
            </w:r>
            <w:proofErr w:type="spellEnd"/>
          </w:p>
          <w:p w14:paraId="47AA4552" w14:textId="77777777" w:rsidR="00C3115D" w:rsidRPr="004506E6" w:rsidRDefault="00C3115D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proofErr w:type="spellStart"/>
            <w:r w:rsidRPr="004506E6">
              <w:rPr>
                <w:color w:val="000000" w:themeColor="text1"/>
              </w:rPr>
              <w:t>Нахтигаль</w:t>
            </w:r>
            <w:proofErr w:type="spellEnd"/>
          </w:p>
          <w:p w14:paraId="6A32312E" w14:textId="77777777" w:rsidR="00C3115D" w:rsidRPr="004506E6" w:rsidRDefault="00C3115D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Ирина Германовна</w:t>
            </w:r>
          </w:p>
          <w:p w14:paraId="22959C1C" w14:textId="77777777" w:rsidR="00954A55" w:rsidRPr="004506E6" w:rsidRDefault="00C3115D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 xml:space="preserve">8 (963) 794-50-53 </w:t>
            </w:r>
          </w:p>
        </w:tc>
      </w:tr>
      <w:tr w:rsidR="004506E6" w:rsidRPr="004506E6" w14:paraId="0F2D1CFE" w14:textId="77777777" w:rsidTr="004506E6">
        <w:trPr>
          <w:trHeight w:val="50"/>
        </w:trPr>
        <w:tc>
          <w:tcPr>
            <w:tcW w:w="567" w:type="dxa"/>
            <w:shd w:val="clear" w:color="auto" w:fill="FFFFFF" w:themeFill="background1"/>
          </w:tcPr>
          <w:p w14:paraId="7742A16A" w14:textId="77777777" w:rsidR="00954A55" w:rsidRPr="004506E6" w:rsidRDefault="00954A55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2375A2A" w14:textId="77777777" w:rsidR="00954A55" w:rsidRPr="006252F3" w:rsidRDefault="00954A55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4 апреля</w:t>
            </w:r>
          </w:p>
        </w:tc>
        <w:tc>
          <w:tcPr>
            <w:tcW w:w="2551" w:type="dxa"/>
            <w:shd w:val="clear" w:color="auto" w:fill="FFFFFF" w:themeFill="background1"/>
          </w:tcPr>
          <w:p w14:paraId="308AE46F" w14:textId="77777777" w:rsidR="00954A55" w:rsidRPr="006252F3" w:rsidRDefault="00103DF2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1. </w:t>
            </w:r>
            <w:r w:rsidR="00954A55" w:rsidRPr="006252F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Спектакль «Третий друг»</w:t>
            </w:r>
          </w:p>
          <w:p w14:paraId="5B6A54BC" w14:textId="77777777" w:rsidR="00103DF2" w:rsidRPr="006252F3" w:rsidRDefault="00103DF2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14:paraId="1941850B" w14:textId="77777777" w:rsidR="00103DF2" w:rsidRPr="006252F3" w:rsidRDefault="00103DF2" w:rsidP="00B21C2C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>2. Урок в музее/ Экскурсия</w:t>
            </w:r>
          </w:p>
          <w:p w14:paraId="0199BB2F" w14:textId="77777777" w:rsidR="00103DF2" w:rsidRPr="004506E6" w:rsidRDefault="00103DF2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  <w:p w14:paraId="01AEB8CB" w14:textId="77777777" w:rsidR="00103DF2" w:rsidRPr="004506E6" w:rsidRDefault="00103DF2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26F3F880" w14:textId="77777777" w:rsidR="009E2633" w:rsidRPr="004506E6" w:rsidRDefault="009E2633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1. З</w:t>
            </w:r>
            <w:r w:rsidR="00103DF2" w:rsidRPr="004506E6">
              <w:rPr>
                <w:rFonts w:eastAsiaTheme="minorEastAsia"/>
                <w:i/>
                <w:color w:val="000000" w:themeColor="text1"/>
              </w:rPr>
              <w:t xml:space="preserve">ал </w:t>
            </w:r>
            <w:r w:rsidRPr="004506E6">
              <w:rPr>
                <w:rFonts w:eastAsiaTheme="minorEastAsia"/>
                <w:i/>
                <w:color w:val="000000" w:themeColor="text1"/>
              </w:rPr>
              <w:t xml:space="preserve">Лезгинского театра, г. Дербент </w:t>
            </w:r>
          </w:p>
          <w:p w14:paraId="789100AD" w14:textId="77777777" w:rsidR="009E2633" w:rsidRPr="004506E6" w:rsidRDefault="009E2633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 xml:space="preserve">ул. Буйнакского, 51 А </w:t>
            </w:r>
          </w:p>
          <w:p w14:paraId="6DD3EAE9" w14:textId="77777777" w:rsidR="00954A55" w:rsidRPr="004506E6" w:rsidRDefault="009E2633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rFonts w:eastAsiaTheme="minorEastAsia"/>
                <w:i/>
                <w:iCs/>
                <w:color w:val="000000" w:themeColor="text1"/>
              </w:rPr>
            </w:pPr>
            <w:r w:rsidRPr="004506E6">
              <w:rPr>
                <w:i/>
                <w:color w:val="000000" w:themeColor="text1"/>
              </w:rPr>
              <w:t>2. Дербентский историко-архитектурный и художественный музей-заповедник/ Музей истории мировых культур и религий</w:t>
            </w:r>
            <w:r w:rsidR="00076AE2" w:rsidRPr="004506E6">
              <w:rPr>
                <w:i/>
                <w:color w:val="000000" w:themeColor="text1"/>
              </w:rPr>
              <w:t>, г. Дербент, ул. Таги-Заде,30 а</w:t>
            </w:r>
          </w:p>
        </w:tc>
        <w:tc>
          <w:tcPr>
            <w:tcW w:w="992" w:type="dxa"/>
            <w:shd w:val="clear" w:color="auto" w:fill="FFFFFF" w:themeFill="background1"/>
          </w:tcPr>
          <w:p w14:paraId="75E7F131" w14:textId="77777777" w:rsidR="00954A55" w:rsidRPr="004506E6" w:rsidRDefault="00954A55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12.00</w:t>
            </w:r>
          </w:p>
        </w:tc>
        <w:tc>
          <w:tcPr>
            <w:tcW w:w="992" w:type="dxa"/>
            <w:shd w:val="clear" w:color="auto" w:fill="FFFFFF" w:themeFill="background1"/>
          </w:tcPr>
          <w:p w14:paraId="5E1CCB14" w14:textId="77777777" w:rsidR="00954A55" w:rsidRPr="004506E6" w:rsidRDefault="00103DF2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1-5 </w:t>
            </w:r>
            <w:proofErr w:type="spellStart"/>
            <w:r w:rsidRPr="004506E6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4506E6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FFFFFF" w:themeFill="background1"/>
          </w:tcPr>
          <w:p w14:paraId="11A795DC" w14:textId="77777777" w:rsidR="0073122F" w:rsidRPr="004506E6" w:rsidRDefault="0073122F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Агуль</w:t>
            </w:r>
            <w:r w:rsidR="00651A9C"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</w:t>
            </w: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кий</w:t>
            </w:r>
          </w:p>
          <w:p w14:paraId="652CD95C" w14:textId="77777777" w:rsidR="0073122F" w:rsidRPr="004506E6" w:rsidRDefault="0073122F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Ахтынский</w:t>
            </w:r>
          </w:p>
          <w:p w14:paraId="049B805B" w14:textId="77777777" w:rsidR="0073122F" w:rsidRPr="004506E6" w:rsidRDefault="0073122F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Дахадаевский</w:t>
            </w:r>
            <w:proofErr w:type="spellEnd"/>
          </w:p>
          <w:p w14:paraId="5C97E60B" w14:textId="77777777" w:rsidR="00CE53AA" w:rsidRPr="004506E6" w:rsidRDefault="00CE53A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Дербентский</w:t>
            </w:r>
          </w:p>
          <w:p w14:paraId="4A611CAC" w14:textId="77777777" w:rsidR="0073122F" w:rsidRPr="004506E6" w:rsidRDefault="0073122F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Докузпаринский</w:t>
            </w:r>
            <w:proofErr w:type="spellEnd"/>
          </w:p>
          <w:p w14:paraId="0A95C2D0" w14:textId="77777777" w:rsidR="00CE53AA" w:rsidRPr="004506E6" w:rsidRDefault="00CE53A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Каякентский</w:t>
            </w:r>
            <w:proofErr w:type="spellEnd"/>
          </w:p>
          <w:p w14:paraId="2E5F4E40" w14:textId="77777777" w:rsidR="0073122F" w:rsidRPr="004506E6" w:rsidRDefault="0073122F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  <w:p w14:paraId="1949B8EE" w14:textId="77777777" w:rsidR="0073122F" w:rsidRPr="004506E6" w:rsidRDefault="0073122F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  <w:p w14:paraId="3C484778" w14:textId="77777777" w:rsidR="00E4582E" w:rsidRPr="004506E6" w:rsidRDefault="00E4582E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3BEAAB99" w14:textId="77777777" w:rsidR="00852580" w:rsidRPr="00901338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0133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34C5E0BA" w14:textId="77777777" w:rsidR="00852580" w:rsidRPr="00901338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0133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264B18BD" w14:textId="77777777" w:rsidR="00852580" w:rsidRPr="00901338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0133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2A00C3FB" w14:textId="77777777" w:rsidR="00852580" w:rsidRPr="00901338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0133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7A6B4C4C" w14:textId="77777777" w:rsidR="00954A55" w:rsidRPr="00901338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0133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015AF0D5" w14:textId="77777777" w:rsidR="00901338" w:rsidRPr="004506E6" w:rsidRDefault="00901338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90133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14:paraId="18D5BA2D" w14:textId="77777777" w:rsidR="00954A55" w:rsidRPr="004506E6" w:rsidRDefault="00954A55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5A541CED" w14:textId="77777777" w:rsidR="009E2633" w:rsidRPr="004506E6" w:rsidRDefault="009E2633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b/>
                <w:i/>
                <w:color w:val="000000" w:themeColor="text1"/>
              </w:rPr>
            </w:pPr>
            <w:r w:rsidRPr="004506E6">
              <w:rPr>
                <w:rFonts w:eastAsiaTheme="minorEastAsia"/>
                <w:b/>
                <w:i/>
                <w:color w:val="000000" w:themeColor="text1"/>
              </w:rPr>
              <w:t>1. Музей ИМКР</w:t>
            </w:r>
          </w:p>
          <w:p w14:paraId="67E68780" w14:textId="77777777" w:rsidR="009E2633" w:rsidRPr="004506E6" w:rsidRDefault="009E2633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 xml:space="preserve">Великанова Луиза </w:t>
            </w:r>
            <w:proofErr w:type="spellStart"/>
            <w:r w:rsidRPr="004506E6">
              <w:rPr>
                <w:rFonts w:eastAsiaTheme="minorEastAsia"/>
                <w:i/>
                <w:color w:val="000000" w:themeColor="text1"/>
              </w:rPr>
              <w:t>Алипбековна</w:t>
            </w:r>
            <w:proofErr w:type="spellEnd"/>
          </w:p>
          <w:p w14:paraId="11E9221A" w14:textId="77777777" w:rsidR="009E2633" w:rsidRPr="004506E6" w:rsidRDefault="009E2633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+7 (963) 411-53-87</w:t>
            </w:r>
          </w:p>
          <w:p w14:paraId="37CE08CD" w14:textId="77777777" w:rsidR="00076AE2" w:rsidRPr="004506E6" w:rsidRDefault="009E2633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b/>
                <w:i/>
                <w:color w:val="000000" w:themeColor="text1"/>
              </w:rPr>
            </w:pPr>
            <w:r w:rsidRPr="004506E6">
              <w:rPr>
                <w:rFonts w:eastAsiaTheme="minorEastAsia"/>
                <w:b/>
                <w:i/>
                <w:color w:val="000000" w:themeColor="text1"/>
              </w:rPr>
              <w:t>2. Табасаранский театр</w:t>
            </w:r>
          </w:p>
          <w:p w14:paraId="763473A4" w14:textId="77777777" w:rsidR="00076AE2" w:rsidRPr="004506E6" w:rsidRDefault="00076AE2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 xml:space="preserve">Абукаров Тельман </w:t>
            </w:r>
            <w:proofErr w:type="spellStart"/>
            <w:r w:rsidRPr="004506E6">
              <w:rPr>
                <w:rFonts w:eastAsiaTheme="minorEastAsia"/>
                <w:i/>
                <w:color w:val="000000" w:themeColor="text1"/>
              </w:rPr>
              <w:t>Умалатович</w:t>
            </w:r>
            <w:proofErr w:type="spellEnd"/>
          </w:p>
          <w:p w14:paraId="55454C3E" w14:textId="77777777" w:rsidR="009E2633" w:rsidRPr="004506E6" w:rsidRDefault="009E2633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8(928)541-51-00</w:t>
            </w:r>
          </w:p>
          <w:p w14:paraId="5E8AD57E" w14:textId="77777777" w:rsidR="00954A55" w:rsidRPr="004506E6" w:rsidRDefault="00954A55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rFonts w:eastAsiaTheme="minorEastAsia"/>
                <w:i/>
                <w:iCs/>
                <w:color w:val="000000" w:themeColor="text1"/>
              </w:rPr>
            </w:pPr>
          </w:p>
        </w:tc>
      </w:tr>
      <w:tr w:rsidR="004506E6" w:rsidRPr="004506E6" w14:paraId="6C5CCA0B" w14:textId="77777777" w:rsidTr="004506E6">
        <w:trPr>
          <w:trHeight w:val="50"/>
        </w:trPr>
        <w:tc>
          <w:tcPr>
            <w:tcW w:w="567" w:type="dxa"/>
            <w:shd w:val="clear" w:color="auto" w:fill="FFFFFF" w:themeFill="background1"/>
          </w:tcPr>
          <w:p w14:paraId="50BDE40F" w14:textId="77777777" w:rsidR="00C3115D" w:rsidRPr="004506E6" w:rsidRDefault="00C3115D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1FE2FE99" w14:textId="77777777" w:rsidR="00C3115D" w:rsidRPr="004506E6" w:rsidRDefault="00C3115D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4 апреля</w:t>
            </w:r>
          </w:p>
        </w:tc>
        <w:tc>
          <w:tcPr>
            <w:tcW w:w="2551" w:type="dxa"/>
            <w:shd w:val="clear" w:color="auto" w:fill="FFFFFF" w:themeFill="background1"/>
          </w:tcPr>
          <w:p w14:paraId="624E03AE" w14:textId="77777777"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Спектакль «Мой бедный Марат»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А.Арбузова</w:t>
            </w:r>
            <w:proofErr w:type="spellEnd"/>
          </w:p>
          <w:p w14:paraId="65F00AB7" w14:textId="77777777"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</w:t>
            </w:r>
            <w:r w:rsidR="00103DF2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/Экскурсия</w:t>
            </w:r>
          </w:p>
        </w:tc>
        <w:tc>
          <w:tcPr>
            <w:tcW w:w="2552" w:type="dxa"/>
            <w:shd w:val="clear" w:color="auto" w:fill="FFFFFF" w:themeFill="background1"/>
          </w:tcPr>
          <w:p w14:paraId="44D80CE2" w14:textId="77777777"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1.Малый зал Русского театра, г.</w:t>
            </w:r>
            <w:r w:rsidR="00207B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Махачкала, пр.</w:t>
            </w:r>
            <w:r w:rsidR="00207B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Р.Гамзатова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38.</w:t>
            </w:r>
          </w:p>
          <w:p w14:paraId="2F73245A" w14:textId="77777777"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2.Нацмузей РД, ул.Даниялова,31/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Музей ИЗО ул.Даниялова,28/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Нацбиблиотека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РД, пр.Р.Гамзатова,43</w:t>
            </w:r>
          </w:p>
        </w:tc>
        <w:tc>
          <w:tcPr>
            <w:tcW w:w="992" w:type="dxa"/>
            <w:shd w:val="clear" w:color="auto" w:fill="FFFFFF" w:themeFill="background1"/>
          </w:tcPr>
          <w:p w14:paraId="6F4659E6" w14:textId="77777777" w:rsidR="00C3115D" w:rsidRPr="004506E6" w:rsidRDefault="00103DF2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14:paraId="78F3B826" w14:textId="77777777" w:rsidR="00C3115D" w:rsidRPr="004506E6" w:rsidRDefault="00C3115D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7-11</w:t>
            </w:r>
            <w:r w:rsidR="00103DF2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кл.</w:t>
            </w:r>
          </w:p>
        </w:tc>
        <w:tc>
          <w:tcPr>
            <w:tcW w:w="2268" w:type="dxa"/>
            <w:shd w:val="clear" w:color="auto" w:fill="FFFFFF" w:themeFill="background1"/>
          </w:tcPr>
          <w:p w14:paraId="38EC83B7" w14:textId="77777777" w:rsidR="00C3115D" w:rsidRPr="001C3B5B" w:rsidRDefault="007233DA" w:rsidP="004506E6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1C3B5B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Лакский</w:t>
            </w:r>
          </w:p>
          <w:p w14:paraId="6485CB56" w14:textId="77777777" w:rsidR="007233DA" w:rsidRPr="001C3B5B" w:rsidRDefault="00755BD7" w:rsidP="004506E6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proofErr w:type="spellStart"/>
            <w:r w:rsidRPr="001C3B5B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Левашинский</w:t>
            </w:r>
            <w:proofErr w:type="spellEnd"/>
          </w:p>
          <w:p w14:paraId="7BD6837F" w14:textId="77777777" w:rsidR="007233DA" w:rsidRPr="001C3B5B" w:rsidRDefault="007233DA" w:rsidP="004506E6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proofErr w:type="spellStart"/>
            <w:r w:rsidRPr="001C3B5B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Новолакский</w:t>
            </w:r>
            <w:proofErr w:type="spellEnd"/>
          </w:p>
          <w:p w14:paraId="6F7F967F" w14:textId="77777777" w:rsidR="007233DA" w:rsidRPr="001C3B5B" w:rsidRDefault="00755BD7" w:rsidP="004506E6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1C3B5B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Ногайский</w:t>
            </w:r>
          </w:p>
          <w:p w14:paraId="0CBD6D9E" w14:textId="77777777" w:rsidR="00755BD7" w:rsidRPr="001C3B5B" w:rsidRDefault="00755BD7" w:rsidP="004506E6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1C3B5B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Сергокалинский</w:t>
            </w:r>
          </w:p>
          <w:p w14:paraId="5A22F407" w14:textId="77777777" w:rsidR="007233DA" w:rsidRPr="004506E6" w:rsidRDefault="00755BD7" w:rsidP="004506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C3B5B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Тарумовский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14:paraId="09F8A223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2270DA47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5E72AD28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7069CFCA" w14:textId="77777777"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265566AE" w14:textId="77777777" w:rsidR="00C3115D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3550E313" w14:textId="77777777"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14:paraId="7B241CC7" w14:textId="77777777" w:rsidR="00C3115D" w:rsidRPr="004506E6" w:rsidRDefault="00C3115D" w:rsidP="004506E6">
            <w:pPr>
              <w:pStyle w:val="a9"/>
              <w:shd w:val="clear" w:color="auto" w:fill="FFFFFF"/>
              <w:spacing w:before="0" w:beforeAutospacing="0" w:after="0" w:afterAutospacing="0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370E612" w14:textId="77777777" w:rsidR="003F65A6" w:rsidRPr="004506E6" w:rsidRDefault="00476482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  <w:r w:rsidR="003F65A6"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Дет. библиотека</w:t>
            </w:r>
          </w:p>
          <w:p w14:paraId="0D370A0C" w14:textId="77777777" w:rsidR="003F65A6" w:rsidRPr="004506E6" w:rsidRDefault="003F65A6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Мудунова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Фатима</w:t>
            </w:r>
          </w:p>
          <w:p w14:paraId="1389291B" w14:textId="77777777" w:rsidR="003F65A6" w:rsidRPr="004506E6" w:rsidRDefault="003F65A6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(988) 795-16-56</w:t>
            </w:r>
          </w:p>
          <w:p w14:paraId="0FFAB3DF" w14:textId="77777777"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2. Лакский театр </w:t>
            </w:r>
          </w:p>
          <w:p w14:paraId="1FD33B4B" w14:textId="77777777"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Гусейнов М.Г.</w:t>
            </w:r>
          </w:p>
          <w:p w14:paraId="05967874" w14:textId="77777777"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8-988-291-67-18</w:t>
            </w:r>
          </w:p>
          <w:p w14:paraId="7897A333" w14:textId="77777777"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506E6" w:rsidRPr="004506E6" w14:paraId="6237FB2F" w14:textId="77777777" w:rsidTr="004506E6">
        <w:trPr>
          <w:trHeight w:val="255"/>
        </w:trPr>
        <w:tc>
          <w:tcPr>
            <w:tcW w:w="567" w:type="dxa"/>
            <w:shd w:val="clear" w:color="auto" w:fill="FFFFFF" w:themeFill="background1"/>
          </w:tcPr>
          <w:p w14:paraId="3EC00534" w14:textId="77777777" w:rsidR="00C3115D" w:rsidRPr="004506E6" w:rsidRDefault="00C3115D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7946372" w14:textId="77777777" w:rsidR="00C3115D" w:rsidRPr="004506E6" w:rsidRDefault="00C3115D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5 апреля</w:t>
            </w:r>
          </w:p>
        </w:tc>
        <w:tc>
          <w:tcPr>
            <w:tcW w:w="2551" w:type="dxa"/>
            <w:shd w:val="clear" w:color="auto" w:fill="FFFFFF" w:themeFill="background1"/>
          </w:tcPr>
          <w:p w14:paraId="42B7F829" w14:textId="77777777" w:rsidR="00C3115D" w:rsidRPr="004506E6" w:rsidRDefault="00B90DB7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="00C3115D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Музыкальный спектакль «Золотая антилопа»</w:t>
            </w:r>
          </w:p>
          <w:p w14:paraId="26B81E61" w14:textId="77777777" w:rsidR="00C3115D" w:rsidRPr="004506E6" w:rsidRDefault="00103DF2" w:rsidP="00A863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 /Экскурсия</w:t>
            </w:r>
          </w:p>
        </w:tc>
        <w:tc>
          <w:tcPr>
            <w:tcW w:w="2552" w:type="dxa"/>
            <w:shd w:val="clear" w:color="auto" w:fill="FFFFFF" w:themeFill="background1"/>
          </w:tcPr>
          <w:p w14:paraId="00722EC8" w14:textId="77777777" w:rsidR="00C3115D" w:rsidRPr="004506E6" w:rsidRDefault="00C3115D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 xml:space="preserve">1. Аварский театр, </w:t>
            </w:r>
          </w:p>
          <w:p w14:paraId="37796355" w14:textId="77777777" w:rsidR="00C3115D" w:rsidRPr="004506E6" w:rsidRDefault="00C3115D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г. Махачкала, ул. Пушкина,1</w:t>
            </w:r>
          </w:p>
          <w:p w14:paraId="46E481F5" w14:textId="77777777" w:rsidR="00C3115D" w:rsidRPr="004506E6" w:rsidRDefault="00C3115D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 xml:space="preserve">2. </w:t>
            </w:r>
            <w:proofErr w:type="spellStart"/>
            <w:r w:rsidRPr="004506E6">
              <w:rPr>
                <w:color w:val="000000" w:themeColor="text1"/>
              </w:rPr>
              <w:t>Нацмузей</w:t>
            </w:r>
            <w:proofErr w:type="spellEnd"/>
            <w:r w:rsidRPr="004506E6">
              <w:rPr>
                <w:color w:val="000000" w:themeColor="text1"/>
              </w:rPr>
              <w:t xml:space="preserve"> РД, ул.Даниялова,31/</w:t>
            </w:r>
            <w:r w:rsidRPr="004506E6">
              <w:rPr>
                <w:color w:val="000000" w:themeColor="text1"/>
              </w:rPr>
              <w:br/>
              <w:t>Музей ИЗО ул.Даниялова,28/</w:t>
            </w:r>
            <w:r w:rsidRPr="004506E6">
              <w:rPr>
                <w:color w:val="000000" w:themeColor="text1"/>
              </w:rPr>
              <w:br/>
            </w:r>
            <w:proofErr w:type="spellStart"/>
            <w:r w:rsidRPr="004506E6">
              <w:rPr>
                <w:color w:val="000000" w:themeColor="text1"/>
              </w:rPr>
              <w:t>Нацбиблиотека</w:t>
            </w:r>
            <w:proofErr w:type="spellEnd"/>
            <w:r w:rsidRPr="004506E6">
              <w:rPr>
                <w:color w:val="000000" w:themeColor="text1"/>
              </w:rPr>
              <w:t xml:space="preserve"> РД, пр.Р.Гамзатова,43</w:t>
            </w:r>
          </w:p>
        </w:tc>
        <w:tc>
          <w:tcPr>
            <w:tcW w:w="992" w:type="dxa"/>
            <w:shd w:val="clear" w:color="auto" w:fill="FFFFFF" w:themeFill="background1"/>
          </w:tcPr>
          <w:p w14:paraId="475A5D49" w14:textId="77777777" w:rsidR="00C3115D" w:rsidRPr="004506E6" w:rsidRDefault="00C3115D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11:00</w:t>
            </w:r>
          </w:p>
        </w:tc>
        <w:tc>
          <w:tcPr>
            <w:tcW w:w="992" w:type="dxa"/>
            <w:shd w:val="clear" w:color="auto" w:fill="FFFFFF" w:themeFill="background1"/>
          </w:tcPr>
          <w:p w14:paraId="70B985B8" w14:textId="77777777" w:rsidR="00C3115D" w:rsidRPr="004506E6" w:rsidRDefault="00C3115D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1-6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FFFFFF" w:themeFill="background1"/>
          </w:tcPr>
          <w:p w14:paraId="184BD9A2" w14:textId="77777777" w:rsidR="00C3115D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Тляратинский</w:t>
            </w:r>
            <w:proofErr w:type="spellEnd"/>
          </w:p>
          <w:p w14:paraId="30E8E402" w14:textId="77777777" w:rsidR="00047E5B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Унцукульский</w:t>
            </w:r>
            <w:proofErr w:type="spellEnd"/>
          </w:p>
          <w:p w14:paraId="717FF77E" w14:textId="77777777" w:rsidR="00755BD7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Хасавюртовский</w:t>
            </w:r>
          </w:p>
          <w:p w14:paraId="554683A6" w14:textId="77777777" w:rsidR="00755BD7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Хунзахский</w:t>
            </w:r>
            <w:proofErr w:type="spellEnd"/>
          </w:p>
          <w:p w14:paraId="0D356048" w14:textId="77777777" w:rsidR="00755BD7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Цумадинский</w:t>
            </w:r>
          </w:p>
          <w:p w14:paraId="53BB6FFD" w14:textId="77777777" w:rsidR="00047E5B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г.Каспийск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14:paraId="58C421D6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77530247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468B6171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6C260B6F" w14:textId="77777777"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0A9183EF" w14:textId="77777777" w:rsidR="00C3115D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0B7F1CCD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14:paraId="2680A80F" w14:textId="77777777" w:rsidR="00C3115D" w:rsidRPr="004506E6" w:rsidRDefault="00C3115D" w:rsidP="004506E6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center"/>
              <w:rPr>
                <w:b/>
                <w:iCs/>
                <w:color w:val="000000" w:themeColor="text1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0BC1B25" w14:textId="77777777" w:rsidR="00076AE2" w:rsidRPr="004506E6" w:rsidRDefault="003F65A6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1.Нац.библиотека</w:t>
            </w:r>
          </w:p>
          <w:p w14:paraId="3B6A3029" w14:textId="77777777" w:rsidR="003F65A6" w:rsidRPr="004506E6" w:rsidRDefault="003F65A6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Абдул</w:t>
            </w:r>
            <w:r w:rsidR="00E96A9F" w:rsidRPr="004506E6">
              <w:rPr>
                <w:color w:val="000000" w:themeColor="text1"/>
              </w:rPr>
              <w:t>л</w:t>
            </w:r>
            <w:r w:rsidRPr="004506E6">
              <w:rPr>
                <w:color w:val="000000" w:themeColor="text1"/>
              </w:rPr>
              <w:t xml:space="preserve">аева </w:t>
            </w:r>
            <w:proofErr w:type="spellStart"/>
            <w:r w:rsidRPr="004506E6">
              <w:rPr>
                <w:color w:val="000000" w:themeColor="text1"/>
              </w:rPr>
              <w:t>Айшат</w:t>
            </w:r>
            <w:proofErr w:type="spellEnd"/>
          </w:p>
          <w:p w14:paraId="73C666F0" w14:textId="77777777" w:rsidR="00076AE2" w:rsidRPr="004506E6" w:rsidRDefault="00076AE2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4506E6">
              <w:rPr>
                <w:color w:val="000000" w:themeColor="text1"/>
              </w:rPr>
              <w:t>Мансуровна</w:t>
            </w:r>
            <w:proofErr w:type="spellEnd"/>
          </w:p>
          <w:p w14:paraId="1D68016C" w14:textId="77777777" w:rsidR="003F65A6" w:rsidRPr="004506E6" w:rsidRDefault="003F65A6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 (989) 473-25-51</w:t>
            </w:r>
          </w:p>
          <w:p w14:paraId="3A0B4601" w14:textId="77777777" w:rsidR="00B90DB7" w:rsidRPr="004506E6" w:rsidRDefault="00B90DB7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2.Дагестанский государственный театр оперы и балета</w:t>
            </w:r>
          </w:p>
          <w:p w14:paraId="5D896FED" w14:textId="77777777" w:rsidR="00076AE2" w:rsidRPr="004506E6" w:rsidRDefault="00076AE2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Маннарова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Заира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Магомедрасуловна</w:t>
            </w:r>
            <w:proofErr w:type="spellEnd"/>
          </w:p>
          <w:p w14:paraId="7C97AF96" w14:textId="77777777" w:rsidR="00C3115D" w:rsidRPr="004506E6" w:rsidRDefault="00B90DB7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8(928)583-32-88</w:t>
            </w:r>
          </w:p>
        </w:tc>
      </w:tr>
      <w:tr w:rsidR="004506E6" w:rsidRPr="004506E6" w14:paraId="7FDACA6C" w14:textId="77777777" w:rsidTr="004506E6">
        <w:trPr>
          <w:trHeight w:val="126"/>
        </w:trPr>
        <w:tc>
          <w:tcPr>
            <w:tcW w:w="567" w:type="dxa"/>
            <w:shd w:val="clear" w:color="auto" w:fill="FFFFFF" w:themeFill="background1"/>
          </w:tcPr>
          <w:p w14:paraId="18AC3748" w14:textId="77777777" w:rsidR="00C3115D" w:rsidRPr="004506E6" w:rsidRDefault="00C3115D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1D18CA4" w14:textId="77777777" w:rsidR="00C3115D" w:rsidRPr="004506E6" w:rsidRDefault="00C3115D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 апреля</w:t>
            </w:r>
          </w:p>
        </w:tc>
        <w:tc>
          <w:tcPr>
            <w:tcW w:w="2551" w:type="dxa"/>
            <w:shd w:val="clear" w:color="auto" w:fill="FFFFFF" w:themeFill="background1"/>
          </w:tcPr>
          <w:p w14:paraId="7F0D2DFD" w14:textId="77777777" w:rsidR="00C3115D" w:rsidRPr="004506E6" w:rsidRDefault="00103DF2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="00C3115D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Спектакль «А зори здесь тихие…» </w:t>
            </w:r>
            <w:proofErr w:type="spellStart"/>
            <w:r w:rsidR="00C3115D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Б.Васильева</w:t>
            </w:r>
            <w:proofErr w:type="spellEnd"/>
          </w:p>
          <w:p w14:paraId="37AA4EE1" w14:textId="77777777" w:rsidR="00103DF2" w:rsidRPr="004506E6" w:rsidRDefault="00103DF2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 Урок в музее /Экскурсия</w:t>
            </w:r>
          </w:p>
        </w:tc>
        <w:tc>
          <w:tcPr>
            <w:tcW w:w="2552" w:type="dxa"/>
            <w:shd w:val="clear" w:color="auto" w:fill="FFFFFF" w:themeFill="background1"/>
          </w:tcPr>
          <w:p w14:paraId="1BA0CCE8" w14:textId="77777777"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1.Малый зал Русского театра,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г.Махачкала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пр.Р.Гамзатова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38.</w:t>
            </w:r>
          </w:p>
          <w:p w14:paraId="02E1987B" w14:textId="77777777"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2.Нацмузей РД, ул.Даниялова,31/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Музей ИЗО ул.Даниялова,28/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Нацбиблиотека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РД, пр.Р.Гамзатова,43</w:t>
            </w:r>
          </w:p>
        </w:tc>
        <w:tc>
          <w:tcPr>
            <w:tcW w:w="992" w:type="dxa"/>
            <w:shd w:val="clear" w:color="auto" w:fill="FFFFFF" w:themeFill="background1"/>
          </w:tcPr>
          <w:p w14:paraId="23A36301" w14:textId="77777777" w:rsidR="00C3115D" w:rsidRPr="004506E6" w:rsidRDefault="00103DF2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14:paraId="4E19D94F" w14:textId="77777777" w:rsidR="00C3115D" w:rsidRPr="004506E6" w:rsidRDefault="00C3115D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7-11</w:t>
            </w:r>
            <w:r w:rsidR="00103DF2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кл.</w:t>
            </w:r>
          </w:p>
        </w:tc>
        <w:tc>
          <w:tcPr>
            <w:tcW w:w="2268" w:type="dxa"/>
            <w:shd w:val="clear" w:color="auto" w:fill="FFFFFF" w:themeFill="background1"/>
          </w:tcPr>
          <w:p w14:paraId="50B2822A" w14:textId="77777777" w:rsidR="00431FEA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Чародинский</w:t>
            </w:r>
            <w:proofErr w:type="spellEnd"/>
          </w:p>
          <w:p w14:paraId="6B38769F" w14:textId="77777777" w:rsidR="00755BD7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Шамильский</w:t>
            </w:r>
            <w:proofErr w:type="spellEnd"/>
          </w:p>
          <w:p w14:paraId="702BAB25" w14:textId="77777777" w:rsidR="00755BD7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Цунтинский</w:t>
            </w:r>
          </w:p>
          <w:p w14:paraId="56518E2C" w14:textId="77777777" w:rsidR="00755BD7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г.Кизилюрт</w:t>
            </w:r>
            <w:proofErr w:type="spellEnd"/>
          </w:p>
          <w:p w14:paraId="11C7FED6" w14:textId="77777777" w:rsidR="00755BD7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Кизляр</w:t>
            </w:r>
          </w:p>
          <w:p w14:paraId="40880AD8" w14:textId="77777777" w:rsidR="00755BD7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г.Хасавюрт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14:paraId="3E14D5AA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40</w:t>
            </w:r>
          </w:p>
          <w:p w14:paraId="4055A264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3043A2AE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2DC4CA93" w14:textId="77777777"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40</w:t>
            </w:r>
          </w:p>
          <w:p w14:paraId="719C2950" w14:textId="77777777" w:rsidR="00C3115D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0EE9DFF2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14:paraId="3D410062" w14:textId="77777777" w:rsidR="00C3115D" w:rsidRPr="004506E6" w:rsidRDefault="00C3115D" w:rsidP="004506E6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center"/>
              <w:rPr>
                <w:b/>
                <w:iCs/>
                <w:color w:val="000000" w:themeColor="text1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01B895A8" w14:textId="77777777" w:rsidR="00076AE2" w:rsidRPr="004506E6" w:rsidRDefault="00F5304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1.Нац.библиотека</w:t>
            </w:r>
          </w:p>
          <w:p w14:paraId="215210A5" w14:textId="77777777" w:rsidR="00F53044" w:rsidRPr="004506E6" w:rsidRDefault="00F5304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Абдул</w:t>
            </w:r>
            <w:r w:rsidR="00E96A9F" w:rsidRPr="004506E6">
              <w:rPr>
                <w:color w:val="000000" w:themeColor="text1"/>
              </w:rPr>
              <w:t>л</w:t>
            </w:r>
            <w:r w:rsidRPr="004506E6">
              <w:rPr>
                <w:color w:val="000000" w:themeColor="text1"/>
              </w:rPr>
              <w:t xml:space="preserve">аева </w:t>
            </w:r>
            <w:proofErr w:type="spellStart"/>
            <w:r w:rsidRPr="004506E6">
              <w:rPr>
                <w:color w:val="000000" w:themeColor="text1"/>
              </w:rPr>
              <w:t>Айшат</w:t>
            </w:r>
            <w:proofErr w:type="spellEnd"/>
            <w:r w:rsidR="00076AE2" w:rsidRPr="004506E6">
              <w:rPr>
                <w:color w:val="000000" w:themeColor="text1"/>
              </w:rPr>
              <w:t xml:space="preserve"> </w:t>
            </w:r>
            <w:proofErr w:type="spellStart"/>
            <w:r w:rsidR="00076AE2" w:rsidRPr="004506E6">
              <w:rPr>
                <w:color w:val="000000" w:themeColor="text1"/>
              </w:rPr>
              <w:t>Мансуровна</w:t>
            </w:r>
            <w:proofErr w:type="spellEnd"/>
          </w:p>
          <w:p w14:paraId="64554FC6" w14:textId="77777777" w:rsidR="00F53044" w:rsidRPr="004506E6" w:rsidRDefault="00F5304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lastRenderedPageBreak/>
              <w:t>8 (989) 473-25-51</w:t>
            </w:r>
          </w:p>
          <w:p w14:paraId="37E25ADD" w14:textId="77777777"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2. Лакский театр </w:t>
            </w:r>
          </w:p>
          <w:p w14:paraId="01C49466" w14:textId="77777777"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Гусейнов М.Г.</w:t>
            </w:r>
          </w:p>
          <w:p w14:paraId="6D7DC4CD" w14:textId="77777777"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8-988-291-67-18</w:t>
            </w:r>
          </w:p>
          <w:p w14:paraId="0CF3CBB6" w14:textId="77777777"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06E6" w:rsidRPr="004506E6" w14:paraId="7BB585D8" w14:textId="77777777" w:rsidTr="004506E6">
        <w:trPr>
          <w:trHeight w:val="126"/>
        </w:trPr>
        <w:tc>
          <w:tcPr>
            <w:tcW w:w="567" w:type="dxa"/>
            <w:shd w:val="clear" w:color="auto" w:fill="FFFFFF" w:themeFill="background1"/>
          </w:tcPr>
          <w:p w14:paraId="0794921D" w14:textId="77777777" w:rsidR="00C3115D" w:rsidRPr="004506E6" w:rsidRDefault="00C3115D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9B62631" w14:textId="77777777" w:rsidR="00C3115D" w:rsidRPr="006252F3" w:rsidRDefault="00C3115D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 апреля</w:t>
            </w:r>
          </w:p>
        </w:tc>
        <w:tc>
          <w:tcPr>
            <w:tcW w:w="2551" w:type="dxa"/>
            <w:shd w:val="clear" w:color="auto" w:fill="FFFFFF" w:themeFill="background1"/>
          </w:tcPr>
          <w:p w14:paraId="0BE426D5" w14:textId="77777777" w:rsidR="00C3115D" w:rsidRPr="006252F3" w:rsidRDefault="00103DF2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="00C3115D"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Сказка «</w:t>
            </w: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Верный друг» </w:t>
            </w:r>
            <w:r w:rsidR="00C3115D"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2F41E6"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Мамина – Сибиряка.</w:t>
            </w:r>
          </w:p>
          <w:p w14:paraId="4AB2649D" w14:textId="77777777" w:rsidR="002F41E6" w:rsidRPr="006252F3" w:rsidRDefault="002F41E6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8CAAD75" w14:textId="77777777" w:rsidR="002F41E6" w:rsidRPr="006252F3" w:rsidRDefault="002F41E6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26D33D9" w14:textId="77777777" w:rsidR="00103DF2" w:rsidRPr="006252F3" w:rsidRDefault="00103DF2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>2. Урок в музее/ Экскурсия</w:t>
            </w:r>
          </w:p>
          <w:p w14:paraId="426AFD93" w14:textId="77777777" w:rsidR="00103DF2" w:rsidRPr="006252F3" w:rsidRDefault="00103DF2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1D8EBFE7" w14:textId="77777777" w:rsidR="00C3115D" w:rsidRPr="006252F3" w:rsidRDefault="00103DF2" w:rsidP="00A86373">
            <w:pPr>
              <w:pStyle w:val="a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Зал </w:t>
            </w:r>
            <w:r w:rsidR="00C3115D"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Азербайджанс</w:t>
            </w: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кого </w:t>
            </w:r>
            <w:r w:rsidR="00C3115D"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государственный </w:t>
            </w: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театра, </w:t>
            </w:r>
            <w:proofErr w:type="spellStart"/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г.Дербент</w:t>
            </w:r>
            <w:proofErr w:type="spellEnd"/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ул. Ленина, 42</w:t>
            </w:r>
          </w:p>
          <w:p w14:paraId="0864D00C" w14:textId="77777777" w:rsidR="00C3115D" w:rsidRPr="004506E6" w:rsidRDefault="00103DF2" w:rsidP="00A86373">
            <w:pPr>
              <w:pStyle w:val="af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Дербентский историко-архитектурный и художественный музей-заповедник/ Музей истории мировых культур и религий</w:t>
            </w:r>
            <w:r w:rsidR="00F34FAD"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г. Дербент, ул. Таги-Заде,30 а</w:t>
            </w:r>
          </w:p>
        </w:tc>
        <w:tc>
          <w:tcPr>
            <w:tcW w:w="992" w:type="dxa"/>
            <w:shd w:val="clear" w:color="auto" w:fill="FFFFFF" w:themeFill="background1"/>
          </w:tcPr>
          <w:p w14:paraId="1E8E08A5" w14:textId="77777777" w:rsidR="00C3115D" w:rsidRPr="004506E6" w:rsidRDefault="00C3115D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12.00</w:t>
            </w:r>
          </w:p>
        </w:tc>
        <w:tc>
          <w:tcPr>
            <w:tcW w:w="992" w:type="dxa"/>
            <w:shd w:val="clear" w:color="auto" w:fill="FFFFFF" w:themeFill="background1"/>
          </w:tcPr>
          <w:p w14:paraId="49EE62D4" w14:textId="77777777" w:rsidR="00C3115D" w:rsidRPr="004506E6" w:rsidRDefault="00C3115D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1-4 </w:t>
            </w: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кл</w:t>
            </w:r>
            <w:proofErr w:type="spellEnd"/>
            <w:r w:rsidR="00103DF2"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FFFFFF" w:themeFill="background1"/>
          </w:tcPr>
          <w:p w14:paraId="59524464" w14:textId="77777777" w:rsidR="0077726D" w:rsidRPr="004506E6" w:rsidRDefault="0077726D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Курахский</w:t>
            </w:r>
            <w:proofErr w:type="spellEnd"/>
          </w:p>
          <w:p w14:paraId="4416A750" w14:textId="77777777" w:rsidR="0077726D" w:rsidRPr="004506E6" w:rsidRDefault="0077726D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Магарамкентский</w:t>
            </w:r>
            <w:proofErr w:type="spellEnd"/>
          </w:p>
          <w:p w14:paraId="341D92FC" w14:textId="77777777" w:rsidR="0077726D" w:rsidRPr="004506E6" w:rsidRDefault="00CE53A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Рутульский</w:t>
            </w:r>
          </w:p>
          <w:p w14:paraId="6D9CAF1A" w14:textId="77777777" w:rsidR="0073122F" w:rsidRPr="004506E6" w:rsidRDefault="00CE53A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С.Стальский</w:t>
            </w:r>
            <w:proofErr w:type="spellEnd"/>
          </w:p>
          <w:p w14:paraId="2EF66551" w14:textId="77777777" w:rsidR="0073122F" w:rsidRPr="004506E6" w:rsidRDefault="00CE53A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Табасар</w:t>
            </w:r>
            <w:r w:rsidR="00415178" w:rsidRPr="004506E6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а</w:t>
            </w:r>
            <w:r w:rsidRPr="004506E6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нский</w:t>
            </w:r>
          </w:p>
          <w:p w14:paraId="3D99AB6B" w14:textId="77777777" w:rsidR="00415178" w:rsidRPr="004506E6" w:rsidRDefault="00415178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г. Дагестанские Огни</w:t>
            </w:r>
          </w:p>
          <w:p w14:paraId="4B51FD4A" w14:textId="77777777" w:rsidR="0073122F" w:rsidRPr="004506E6" w:rsidRDefault="0073122F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236EDC6C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6F0ADB38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0E88F832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37A64B97" w14:textId="77777777"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01AEA6E4" w14:textId="77777777" w:rsidR="00852580" w:rsidRPr="004506E6" w:rsidRDefault="00415178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244533CC" w14:textId="77777777" w:rsidR="00C3115D" w:rsidRPr="004506E6" w:rsidRDefault="00415178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14:paraId="0DE0F115" w14:textId="77777777" w:rsidR="00C3115D" w:rsidRPr="004506E6" w:rsidRDefault="00C3115D" w:rsidP="004506E6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center"/>
              <w:rPr>
                <w:b/>
                <w:i/>
                <w:iCs/>
                <w:color w:val="000000" w:themeColor="text1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098D6030" w14:textId="77777777" w:rsidR="00C3115D" w:rsidRPr="004506E6" w:rsidRDefault="00C3115D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b/>
                <w:i/>
                <w:color w:val="000000" w:themeColor="text1"/>
              </w:rPr>
            </w:pPr>
            <w:r w:rsidRPr="004506E6">
              <w:rPr>
                <w:b/>
                <w:i/>
                <w:color w:val="000000" w:themeColor="text1"/>
              </w:rPr>
              <w:t>1.</w:t>
            </w:r>
            <w:r w:rsidRPr="004506E6">
              <w:rPr>
                <w:rFonts w:eastAsiaTheme="minorEastAsia"/>
                <w:b/>
                <w:i/>
                <w:color w:val="000000" w:themeColor="text1"/>
              </w:rPr>
              <w:t xml:space="preserve"> Музей ИМКР</w:t>
            </w:r>
          </w:p>
          <w:p w14:paraId="0FAFD5B3" w14:textId="77777777" w:rsidR="00C3115D" w:rsidRPr="004506E6" w:rsidRDefault="00C3115D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 xml:space="preserve">Великанова Луиза </w:t>
            </w:r>
            <w:proofErr w:type="spellStart"/>
            <w:r w:rsidRPr="004506E6">
              <w:rPr>
                <w:rFonts w:eastAsiaTheme="minorEastAsia"/>
                <w:i/>
                <w:color w:val="000000" w:themeColor="text1"/>
              </w:rPr>
              <w:t>Алипбековна</w:t>
            </w:r>
            <w:proofErr w:type="spellEnd"/>
          </w:p>
          <w:p w14:paraId="67A5F9B5" w14:textId="77777777" w:rsidR="00C3115D" w:rsidRPr="004506E6" w:rsidRDefault="00C3115D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+7 (963) 411-53-87</w:t>
            </w:r>
          </w:p>
          <w:p w14:paraId="6569921B" w14:textId="77777777" w:rsidR="00076AE2" w:rsidRPr="004506E6" w:rsidRDefault="00C3115D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i/>
                <w:color w:val="000000" w:themeColor="text1"/>
              </w:rPr>
            </w:pPr>
            <w:r w:rsidRPr="004506E6">
              <w:rPr>
                <w:b/>
                <w:i/>
                <w:color w:val="000000" w:themeColor="text1"/>
              </w:rPr>
              <w:t>2. Азербайджанский театр</w:t>
            </w:r>
          </w:p>
          <w:p w14:paraId="1E171198" w14:textId="77777777" w:rsidR="00076AE2" w:rsidRPr="004506E6" w:rsidRDefault="00C3115D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i/>
                <w:color w:val="000000" w:themeColor="text1"/>
              </w:rPr>
            </w:pPr>
            <w:r w:rsidRPr="004506E6">
              <w:rPr>
                <w:i/>
                <w:color w:val="000000" w:themeColor="text1"/>
              </w:rPr>
              <w:t>Гашимов</w:t>
            </w:r>
          </w:p>
          <w:p w14:paraId="760AAA64" w14:textId="77777777" w:rsidR="00076AE2" w:rsidRPr="004506E6" w:rsidRDefault="00C3115D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i/>
                <w:color w:val="000000" w:themeColor="text1"/>
              </w:rPr>
            </w:pPr>
            <w:proofErr w:type="spellStart"/>
            <w:r w:rsidRPr="004506E6">
              <w:rPr>
                <w:i/>
                <w:color w:val="000000" w:themeColor="text1"/>
              </w:rPr>
              <w:t>Ядулла</w:t>
            </w:r>
            <w:proofErr w:type="spellEnd"/>
          </w:p>
          <w:p w14:paraId="1237A4AF" w14:textId="77777777" w:rsidR="00C3115D" w:rsidRPr="004506E6" w:rsidRDefault="00C3115D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i/>
                <w:color w:val="000000" w:themeColor="text1"/>
              </w:rPr>
            </w:pPr>
            <w:proofErr w:type="spellStart"/>
            <w:r w:rsidRPr="004506E6">
              <w:rPr>
                <w:i/>
                <w:color w:val="000000" w:themeColor="text1"/>
              </w:rPr>
              <w:t>Зульфугарович</w:t>
            </w:r>
            <w:proofErr w:type="spellEnd"/>
            <w:r w:rsidRPr="004506E6">
              <w:rPr>
                <w:i/>
                <w:color w:val="000000" w:themeColor="text1"/>
              </w:rPr>
              <w:t xml:space="preserve"> - 89034820209       </w:t>
            </w:r>
          </w:p>
        </w:tc>
      </w:tr>
      <w:tr w:rsidR="004506E6" w:rsidRPr="004506E6" w14:paraId="1D5E6693" w14:textId="77777777" w:rsidTr="004506E6">
        <w:trPr>
          <w:trHeight w:val="108"/>
        </w:trPr>
        <w:tc>
          <w:tcPr>
            <w:tcW w:w="567" w:type="dxa"/>
            <w:shd w:val="clear" w:color="auto" w:fill="FFFFFF" w:themeFill="background1"/>
          </w:tcPr>
          <w:p w14:paraId="7DDC991D" w14:textId="77777777" w:rsidR="00C3115D" w:rsidRPr="004506E6" w:rsidRDefault="00C3115D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12EAF23C" w14:textId="77777777" w:rsidR="00C3115D" w:rsidRPr="004506E6" w:rsidRDefault="00C3115D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 апреля</w:t>
            </w:r>
          </w:p>
        </w:tc>
        <w:tc>
          <w:tcPr>
            <w:tcW w:w="2551" w:type="dxa"/>
            <w:shd w:val="clear" w:color="auto" w:fill="FFFFFF" w:themeFill="background1"/>
          </w:tcPr>
          <w:p w14:paraId="5A5BB5A5" w14:textId="77777777" w:rsidR="007354DF" w:rsidRPr="004506E6" w:rsidRDefault="007354DF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 xml:space="preserve">1. </w:t>
            </w:r>
            <w:r w:rsidR="00C3115D" w:rsidRPr="004506E6">
              <w:rPr>
                <w:color w:val="000000" w:themeColor="text1"/>
              </w:rPr>
              <w:t>Сп</w:t>
            </w:r>
            <w:r w:rsidRPr="004506E6">
              <w:rPr>
                <w:color w:val="000000" w:themeColor="text1"/>
              </w:rPr>
              <w:t xml:space="preserve">ектакль </w:t>
            </w:r>
            <w:r w:rsidR="00C3115D" w:rsidRPr="004506E6">
              <w:rPr>
                <w:color w:val="000000" w:themeColor="text1"/>
              </w:rPr>
              <w:t>«Хочбар»</w:t>
            </w:r>
            <w:r w:rsidRPr="004506E6">
              <w:rPr>
                <w:color w:val="000000" w:themeColor="text1"/>
              </w:rPr>
              <w:t>.</w:t>
            </w:r>
            <w:r w:rsidR="00922EAB" w:rsidRPr="004506E6">
              <w:rPr>
                <w:color w:val="000000" w:themeColor="text1"/>
              </w:rPr>
              <w:t xml:space="preserve"> </w:t>
            </w:r>
            <w:proofErr w:type="spellStart"/>
            <w:r w:rsidR="00C3115D" w:rsidRPr="004506E6">
              <w:rPr>
                <w:color w:val="000000" w:themeColor="text1"/>
              </w:rPr>
              <w:t>Р.Гамзатов</w:t>
            </w:r>
            <w:proofErr w:type="spellEnd"/>
          </w:p>
          <w:p w14:paraId="0B547095" w14:textId="77777777" w:rsidR="007354DF" w:rsidRPr="004506E6" w:rsidRDefault="007354DF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2. Урок в музее/ Экскурсия</w:t>
            </w:r>
          </w:p>
          <w:p w14:paraId="416FBE59" w14:textId="77777777" w:rsidR="00C3115D" w:rsidRPr="004506E6" w:rsidRDefault="00C3115D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6E63B57" w14:textId="77777777" w:rsidR="007354DF" w:rsidRPr="004506E6" w:rsidRDefault="007354DF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97F5EBB" w14:textId="77777777" w:rsidR="007354DF" w:rsidRPr="004506E6" w:rsidRDefault="007354DF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26621BF4" w14:textId="77777777" w:rsidR="007354DF" w:rsidRPr="004506E6" w:rsidRDefault="007354DF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Театр кукол,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пр.Р.Гамзатова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40</w:t>
            </w:r>
          </w:p>
          <w:p w14:paraId="1CD72866" w14:textId="77777777" w:rsidR="00C3115D" w:rsidRPr="004506E6" w:rsidRDefault="007354DF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2.Нацмузей РД, ул.Даниялова,31/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Музей ИЗО ул.Даниялова,28/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Нацбиблиотека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РД, пр.Р.Гамзатова,43</w:t>
            </w:r>
          </w:p>
        </w:tc>
        <w:tc>
          <w:tcPr>
            <w:tcW w:w="992" w:type="dxa"/>
            <w:shd w:val="clear" w:color="auto" w:fill="FFFFFF" w:themeFill="background1"/>
          </w:tcPr>
          <w:p w14:paraId="053592D8" w14:textId="77777777" w:rsidR="00C3115D" w:rsidRPr="004506E6" w:rsidRDefault="00C3115D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11:00</w:t>
            </w:r>
          </w:p>
        </w:tc>
        <w:tc>
          <w:tcPr>
            <w:tcW w:w="992" w:type="dxa"/>
            <w:shd w:val="clear" w:color="auto" w:fill="FFFFFF" w:themeFill="background1"/>
          </w:tcPr>
          <w:p w14:paraId="734F2E60" w14:textId="77777777" w:rsidR="00C3115D" w:rsidRPr="004506E6" w:rsidRDefault="00431FEA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5-11кл.</w:t>
            </w:r>
          </w:p>
        </w:tc>
        <w:tc>
          <w:tcPr>
            <w:tcW w:w="2268" w:type="dxa"/>
            <w:shd w:val="clear" w:color="auto" w:fill="FFFFFF" w:themeFill="background1"/>
          </w:tcPr>
          <w:p w14:paraId="3FB304C6" w14:textId="77777777" w:rsidR="00C3115D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г.Южно-Сухокумск</w:t>
            </w:r>
            <w:proofErr w:type="spellEnd"/>
          </w:p>
          <w:p w14:paraId="51CAE8FC" w14:textId="77777777" w:rsidR="00431FEA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Акушинский</w:t>
            </w:r>
            <w:proofErr w:type="spellEnd"/>
          </w:p>
          <w:p w14:paraId="7058E934" w14:textId="77777777" w:rsidR="002708CE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Бабаюртовский</w:t>
            </w:r>
            <w:proofErr w:type="spellEnd"/>
          </w:p>
          <w:p w14:paraId="1DF7720B" w14:textId="77777777" w:rsidR="00755BD7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Гергебильский</w:t>
            </w:r>
            <w:proofErr w:type="spellEnd"/>
          </w:p>
          <w:p w14:paraId="38DED71B" w14:textId="77777777"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Гумбетовский</w:t>
            </w:r>
            <w:proofErr w:type="spellEnd"/>
          </w:p>
          <w:p w14:paraId="57EEE8BF" w14:textId="77777777"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Гунибский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14:paraId="0363BB3C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2412AA17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7B13FE28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490A4183" w14:textId="77777777"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29801788" w14:textId="77777777" w:rsidR="00C3115D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32138730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14:paraId="3235FA8E" w14:textId="77777777" w:rsidR="00C3115D" w:rsidRPr="004506E6" w:rsidRDefault="00C3115D" w:rsidP="004506E6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5BD9E350" w14:textId="77777777" w:rsidR="00476482" w:rsidRPr="004506E6" w:rsidRDefault="00476482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 xml:space="preserve">1. </w:t>
            </w:r>
            <w:proofErr w:type="spellStart"/>
            <w:r w:rsidRPr="004506E6">
              <w:rPr>
                <w:b/>
                <w:color w:val="000000" w:themeColor="text1"/>
              </w:rPr>
              <w:t>Нац.библиотека</w:t>
            </w:r>
            <w:proofErr w:type="spellEnd"/>
          </w:p>
          <w:p w14:paraId="50F26A13" w14:textId="77777777" w:rsidR="00476482" w:rsidRPr="004506E6" w:rsidRDefault="00476482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4506E6">
              <w:rPr>
                <w:color w:val="000000" w:themeColor="text1"/>
              </w:rPr>
              <w:t>КадилаеваЗайнаб</w:t>
            </w:r>
            <w:proofErr w:type="spellEnd"/>
          </w:p>
          <w:p w14:paraId="7EDC37F6" w14:textId="77777777" w:rsidR="00476482" w:rsidRPr="004506E6" w:rsidRDefault="00476482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8-928-298-39-15</w:t>
            </w:r>
          </w:p>
          <w:p w14:paraId="615BC922" w14:textId="77777777" w:rsidR="00E73EA2" w:rsidRPr="004506E6" w:rsidRDefault="00E73EA2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 Театр кукол</w:t>
            </w:r>
          </w:p>
          <w:p w14:paraId="1940056E" w14:textId="77777777" w:rsidR="00E73EA2" w:rsidRPr="004506E6" w:rsidRDefault="00E73EA2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Ахмедов Ахмед, заместитель директора 8928 572 49 35,</w:t>
            </w:r>
          </w:p>
          <w:p w14:paraId="481D0BE7" w14:textId="77777777" w:rsidR="00C3115D" w:rsidRPr="004506E6" w:rsidRDefault="00E73EA2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Алибекова</w:t>
            </w:r>
            <w:r w:rsidR="00076AE2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Лилиана, главный администратор 8903 427 55 42</w:t>
            </w:r>
          </w:p>
        </w:tc>
      </w:tr>
      <w:tr w:rsidR="004506E6" w:rsidRPr="004506E6" w14:paraId="6492019E" w14:textId="77777777" w:rsidTr="004506E6">
        <w:trPr>
          <w:trHeight w:val="70"/>
        </w:trPr>
        <w:tc>
          <w:tcPr>
            <w:tcW w:w="567" w:type="dxa"/>
            <w:shd w:val="clear" w:color="auto" w:fill="FFFFFF" w:themeFill="background1"/>
          </w:tcPr>
          <w:p w14:paraId="4991DE15" w14:textId="77777777" w:rsidR="00C3115D" w:rsidRPr="004506E6" w:rsidRDefault="00C3115D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7C01ACCF" w14:textId="77777777" w:rsidR="00C3115D" w:rsidRPr="004506E6" w:rsidRDefault="00C3115D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 апреля</w:t>
            </w:r>
          </w:p>
        </w:tc>
        <w:tc>
          <w:tcPr>
            <w:tcW w:w="2551" w:type="dxa"/>
            <w:shd w:val="clear" w:color="auto" w:fill="FFFFFF" w:themeFill="background1"/>
          </w:tcPr>
          <w:p w14:paraId="674F7197" w14:textId="77777777" w:rsidR="00C3115D" w:rsidRPr="004506E6" w:rsidRDefault="007354DF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="00C3115D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Спектакль «Время </w:t>
            </w:r>
            <w:r w:rsidR="00C03A24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C3115D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адежды»</w:t>
            </w:r>
          </w:p>
          <w:p w14:paraId="6DC59960" w14:textId="77777777" w:rsidR="007354DF" w:rsidRPr="004506E6" w:rsidRDefault="007354DF" w:rsidP="00B21C2C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</w:p>
          <w:p w14:paraId="5099EAD0" w14:textId="77777777" w:rsidR="007354DF" w:rsidRPr="004506E6" w:rsidRDefault="007354DF" w:rsidP="00B21C2C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lastRenderedPageBreak/>
              <w:t>2. Урок в музее/ Экскурсия</w:t>
            </w:r>
          </w:p>
          <w:p w14:paraId="3BD21FFB" w14:textId="77777777" w:rsidR="007354DF" w:rsidRPr="004506E6" w:rsidRDefault="007354DF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0721A1AD" w14:textId="77777777"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1.Малый зал Русского театра,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г.Махачкала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пр.Р.Гамзатова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38.</w:t>
            </w:r>
          </w:p>
          <w:p w14:paraId="304413E2" w14:textId="77777777" w:rsidR="00C3115D" w:rsidRPr="004506E6" w:rsidRDefault="00C3115D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2.Нацмузей РД, ул.Даниялова,31/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Музей ИЗО ул.Даниялова,28/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Нацбиблиотека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РД, пр.Р.Гамзатова,43</w:t>
            </w:r>
          </w:p>
        </w:tc>
        <w:tc>
          <w:tcPr>
            <w:tcW w:w="992" w:type="dxa"/>
            <w:shd w:val="clear" w:color="auto" w:fill="FFFFFF" w:themeFill="background1"/>
          </w:tcPr>
          <w:p w14:paraId="3EBB9B1F" w14:textId="77777777" w:rsidR="00C3115D" w:rsidRPr="004506E6" w:rsidRDefault="00C3115D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14:paraId="3E3ABBD2" w14:textId="77777777" w:rsidR="00C3115D" w:rsidRPr="004506E6" w:rsidRDefault="00C3115D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9-11</w:t>
            </w:r>
            <w:r w:rsidR="00500528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</w:t>
            </w:r>
          </w:p>
        </w:tc>
        <w:tc>
          <w:tcPr>
            <w:tcW w:w="2268" w:type="dxa"/>
            <w:shd w:val="clear" w:color="auto" w:fill="FFFFFF" w:themeFill="background1"/>
          </w:tcPr>
          <w:p w14:paraId="6E442CAC" w14:textId="77777777"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Ахвахский</w:t>
            </w:r>
          </w:p>
          <w:p w14:paraId="4872A3F7" w14:textId="77777777" w:rsidR="00C3115D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Ботлихский</w:t>
            </w:r>
          </w:p>
          <w:p w14:paraId="710920B5" w14:textId="77777777"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Буйнакский</w:t>
            </w:r>
          </w:p>
          <w:p w14:paraId="0638A1C4" w14:textId="77777777" w:rsidR="00630ACE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Казбековский</w:t>
            </w:r>
            <w:proofErr w:type="spellEnd"/>
          </w:p>
          <w:p w14:paraId="45A27FCB" w14:textId="77777777"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Кайтагский</w:t>
            </w:r>
            <w:proofErr w:type="spellEnd"/>
          </w:p>
          <w:p w14:paraId="060D734E" w14:textId="77777777"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Карабудахкентский</w:t>
            </w:r>
            <w:proofErr w:type="spellEnd"/>
          </w:p>
          <w:p w14:paraId="4D0D21AC" w14:textId="77777777"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BD18F04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40</w:t>
            </w:r>
          </w:p>
          <w:p w14:paraId="01684388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17F358EE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6DA74F7E" w14:textId="77777777"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46A1807C" w14:textId="77777777" w:rsidR="00C3115D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40</w:t>
            </w:r>
          </w:p>
          <w:p w14:paraId="3CCADFE7" w14:textId="77777777"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14:paraId="4DFC6600" w14:textId="77777777" w:rsidR="00C3115D" w:rsidRPr="004506E6" w:rsidRDefault="00C3115D" w:rsidP="004506E6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center"/>
              <w:rPr>
                <w:b/>
                <w:iCs/>
                <w:color w:val="000000" w:themeColor="text1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66E1F9F8" w14:textId="77777777" w:rsidR="00476482" w:rsidRPr="004506E6" w:rsidRDefault="00476482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1.Дет. библиотека</w:t>
            </w:r>
          </w:p>
          <w:p w14:paraId="063F957C" w14:textId="77777777" w:rsidR="00476482" w:rsidRPr="004506E6" w:rsidRDefault="00476482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Мудунова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Фатима</w:t>
            </w:r>
          </w:p>
          <w:p w14:paraId="50566939" w14:textId="77777777" w:rsidR="00476482" w:rsidRPr="004506E6" w:rsidRDefault="00476482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(988) 795-16-56</w:t>
            </w:r>
          </w:p>
          <w:p w14:paraId="1E0F8BDF" w14:textId="77777777" w:rsidR="00F240A1" w:rsidRPr="004506E6" w:rsidRDefault="00F240A1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2. Русский театр</w:t>
            </w:r>
          </w:p>
          <w:p w14:paraId="5575AD85" w14:textId="77777777" w:rsidR="00D648D9" w:rsidRPr="004506E6" w:rsidRDefault="00D648D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lastRenderedPageBreak/>
              <w:t xml:space="preserve">Кадиев Тамерлан </w:t>
            </w:r>
            <w:r w:rsidRPr="004506E6">
              <w:rPr>
                <w:bCs/>
                <w:color w:val="000000" w:themeColor="text1"/>
              </w:rPr>
              <w:t>Абдул-</w:t>
            </w:r>
            <w:proofErr w:type="spellStart"/>
            <w:r w:rsidRPr="004506E6">
              <w:rPr>
                <w:bCs/>
                <w:color w:val="000000" w:themeColor="text1"/>
              </w:rPr>
              <w:t>Керимович</w:t>
            </w:r>
            <w:proofErr w:type="spellEnd"/>
          </w:p>
          <w:p w14:paraId="1E8EBA69" w14:textId="77777777" w:rsidR="00C3115D" w:rsidRPr="004506E6" w:rsidRDefault="00F240A1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+7(928)5827856</w:t>
            </w:r>
          </w:p>
        </w:tc>
      </w:tr>
      <w:tr w:rsidR="004506E6" w:rsidRPr="004506E6" w14:paraId="641BBD52" w14:textId="77777777" w:rsidTr="004506E6">
        <w:trPr>
          <w:trHeight w:val="106"/>
        </w:trPr>
        <w:tc>
          <w:tcPr>
            <w:tcW w:w="567" w:type="dxa"/>
            <w:shd w:val="clear" w:color="auto" w:fill="FFFFFF" w:themeFill="background1"/>
          </w:tcPr>
          <w:p w14:paraId="5055026F" w14:textId="77777777" w:rsidR="00C3115D" w:rsidRPr="004506E6" w:rsidRDefault="00C3115D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84B35B6" w14:textId="77777777" w:rsidR="00C3115D" w:rsidRPr="004506E6" w:rsidRDefault="00C3115D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 апреля</w:t>
            </w:r>
          </w:p>
        </w:tc>
        <w:tc>
          <w:tcPr>
            <w:tcW w:w="2551" w:type="dxa"/>
            <w:shd w:val="clear" w:color="auto" w:fill="FFFFFF" w:themeFill="background1"/>
          </w:tcPr>
          <w:p w14:paraId="28587BB5" w14:textId="77777777" w:rsidR="00C3115D" w:rsidRPr="004506E6" w:rsidRDefault="007354DF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="00C3115D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Спектакль «Синдбад-Мореход»</w:t>
            </w:r>
          </w:p>
          <w:p w14:paraId="658E9A81" w14:textId="77777777" w:rsidR="007354DF" w:rsidRPr="004506E6" w:rsidRDefault="007354DF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ACA3935" w14:textId="77777777" w:rsidR="007354DF" w:rsidRPr="004506E6" w:rsidRDefault="007354DF" w:rsidP="00B21C2C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2. Урок в музее/ Экскурсия</w:t>
            </w:r>
          </w:p>
          <w:p w14:paraId="2B0160C6" w14:textId="77777777" w:rsidR="007354DF" w:rsidRPr="004506E6" w:rsidRDefault="007354DF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6EEA6072" w14:textId="77777777"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Зал Кумыкского театра.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г.Махачкала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ул.Буйнакского,10.</w:t>
            </w:r>
          </w:p>
          <w:p w14:paraId="3082F16C" w14:textId="77777777" w:rsidR="00C3115D" w:rsidRPr="004506E6" w:rsidRDefault="00C3115D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2.Нацмузей РД, ул.Даниялова,31/</w:t>
            </w:r>
            <w:r w:rsidRPr="004506E6">
              <w:rPr>
                <w:rFonts w:eastAsiaTheme="minorEastAsia"/>
                <w:color w:val="000000" w:themeColor="text1"/>
              </w:rPr>
              <w:br/>
              <w:t>Музей ИЗО ул.Даниялова,28</w:t>
            </w:r>
          </w:p>
        </w:tc>
        <w:tc>
          <w:tcPr>
            <w:tcW w:w="992" w:type="dxa"/>
            <w:shd w:val="clear" w:color="auto" w:fill="FFFFFF" w:themeFill="background1"/>
          </w:tcPr>
          <w:p w14:paraId="2A748764" w14:textId="77777777" w:rsidR="00C3115D" w:rsidRPr="004506E6" w:rsidRDefault="00C3115D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14:paraId="537AC1EC" w14:textId="77777777" w:rsidR="00C3115D" w:rsidRPr="004506E6" w:rsidRDefault="00500528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1-8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FFFFFF" w:themeFill="background1"/>
          </w:tcPr>
          <w:p w14:paraId="276E5639" w14:textId="77777777" w:rsidR="00E263D3" w:rsidRPr="004506E6" w:rsidRDefault="000F3DB2" w:rsidP="004506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Кизилюртовский</w:t>
            </w:r>
            <w:proofErr w:type="spellEnd"/>
          </w:p>
          <w:p w14:paraId="4EEE9A3A" w14:textId="77777777" w:rsidR="000F3DB2" w:rsidRPr="004506E6" w:rsidRDefault="000F3DB2" w:rsidP="004506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Кизлярский</w:t>
            </w:r>
          </w:p>
          <w:p w14:paraId="329F94E3" w14:textId="77777777" w:rsidR="000F3DB2" w:rsidRPr="004506E6" w:rsidRDefault="000F3DB2" w:rsidP="004506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Кулинский</w:t>
            </w:r>
            <w:proofErr w:type="spellEnd"/>
          </w:p>
          <w:p w14:paraId="2F1F9EEF" w14:textId="77777777" w:rsidR="000F3DB2" w:rsidRPr="004506E6" w:rsidRDefault="000F3DB2" w:rsidP="004506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Кумторкалинский</w:t>
            </w:r>
            <w:proofErr w:type="spellEnd"/>
          </w:p>
          <w:p w14:paraId="6B2101D3" w14:textId="77777777" w:rsidR="000F3DB2" w:rsidRPr="004506E6" w:rsidRDefault="000F3DB2" w:rsidP="004506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Лакский</w:t>
            </w:r>
          </w:p>
          <w:p w14:paraId="6C4FF509" w14:textId="77777777" w:rsidR="000F3DB2" w:rsidRPr="004506E6" w:rsidRDefault="000F3DB2" w:rsidP="004506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Левашинский</w:t>
            </w:r>
            <w:proofErr w:type="spellEnd"/>
          </w:p>
          <w:p w14:paraId="52783E00" w14:textId="77777777" w:rsidR="009572F3" w:rsidRPr="004506E6" w:rsidRDefault="009572F3" w:rsidP="004506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9EF56D8" w14:textId="77777777" w:rsidR="009572F3" w:rsidRPr="004506E6" w:rsidRDefault="009572F3" w:rsidP="004506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1DE39C4C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3FEFE4CE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71297A77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5F4C19F2" w14:textId="77777777"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058C365B" w14:textId="77777777" w:rsidR="00C3115D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6F0DE193" w14:textId="77777777" w:rsidR="00A631DA" w:rsidRPr="004506E6" w:rsidRDefault="00A631DA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14:paraId="0293BE2A" w14:textId="77777777" w:rsidR="00C3115D" w:rsidRPr="004506E6" w:rsidRDefault="00C3115D" w:rsidP="004506E6">
            <w:pPr>
              <w:pStyle w:val="a9"/>
              <w:shd w:val="clear" w:color="auto" w:fill="FFFFFF"/>
              <w:spacing w:before="0" w:beforeAutospacing="0" w:after="0" w:afterAutospacing="0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78F30B2D" w14:textId="77777777" w:rsidR="00476482" w:rsidRPr="004506E6" w:rsidRDefault="00476482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 xml:space="preserve">1. </w:t>
            </w:r>
            <w:proofErr w:type="spellStart"/>
            <w:r w:rsidRPr="004506E6">
              <w:rPr>
                <w:b/>
                <w:color w:val="000000" w:themeColor="text1"/>
              </w:rPr>
              <w:t>Нац.библиотека</w:t>
            </w:r>
            <w:proofErr w:type="spellEnd"/>
          </w:p>
          <w:p w14:paraId="1F00A6DA" w14:textId="77777777" w:rsidR="00476482" w:rsidRPr="004506E6" w:rsidRDefault="00476482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4506E6">
              <w:rPr>
                <w:color w:val="000000" w:themeColor="text1"/>
              </w:rPr>
              <w:t>КадилаеваЗайнаб</w:t>
            </w:r>
            <w:proofErr w:type="spellEnd"/>
          </w:p>
          <w:p w14:paraId="770DBA28" w14:textId="77777777" w:rsidR="00476482" w:rsidRPr="004506E6" w:rsidRDefault="00476482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8-928-298-39-15</w:t>
            </w:r>
          </w:p>
          <w:p w14:paraId="64AB7CE0" w14:textId="77777777" w:rsidR="00C3115D" w:rsidRPr="004506E6" w:rsidRDefault="00C3115D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 Кумыкский театр</w:t>
            </w:r>
          </w:p>
          <w:p w14:paraId="21E29064" w14:textId="77777777" w:rsidR="00C3115D" w:rsidRPr="004506E6" w:rsidRDefault="00C3115D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Алиев Заур</w:t>
            </w:r>
            <w:r w:rsidR="00EC3F6A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Расулович</w:t>
            </w:r>
            <w:proofErr w:type="spellEnd"/>
          </w:p>
          <w:p w14:paraId="0BCA1F34" w14:textId="77777777" w:rsidR="00C3115D" w:rsidRPr="004506E6" w:rsidRDefault="00C3115D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(967) 394-57-54</w:t>
            </w:r>
          </w:p>
        </w:tc>
      </w:tr>
      <w:tr w:rsidR="004506E6" w:rsidRPr="004506E6" w14:paraId="53843C3F" w14:textId="77777777" w:rsidTr="004506E6">
        <w:trPr>
          <w:trHeight w:val="106"/>
        </w:trPr>
        <w:tc>
          <w:tcPr>
            <w:tcW w:w="567" w:type="dxa"/>
            <w:shd w:val="clear" w:color="auto" w:fill="FFFFFF" w:themeFill="background1"/>
          </w:tcPr>
          <w:p w14:paraId="173ACBCF" w14:textId="77777777" w:rsidR="00C16039" w:rsidRPr="004506E6" w:rsidRDefault="00C16039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5A96F95" w14:textId="77777777" w:rsidR="00C16039" w:rsidRPr="006252F3" w:rsidRDefault="00C16039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 апреля</w:t>
            </w:r>
          </w:p>
        </w:tc>
        <w:tc>
          <w:tcPr>
            <w:tcW w:w="2551" w:type="dxa"/>
            <w:shd w:val="clear" w:color="auto" w:fill="FFFFFF" w:themeFill="background1"/>
          </w:tcPr>
          <w:p w14:paraId="102A877D" w14:textId="77777777" w:rsidR="002F41E6" w:rsidRPr="006252F3" w:rsidRDefault="00C16039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Сказка «Верный друг» Д.</w:t>
            </w:r>
            <w:r w:rsidR="002F41E6"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Мамина – Сибиряка</w:t>
            </w:r>
          </w:p>
          <w:p w14:paraId="4A9C9084" w14:textId="77777777" w:rsidR="002F41E6" w:rsidRPr="006252F3" w:rsidRDefault="002F41E6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360E414" w14:textId="77777777" w:rsidR="002F41E6" w:rsidRPr="006252F3" w:rsidRDefault="002F41E6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71AC215" w14:textId="77777777" w:rsidR="00C16039" w:rsidRPr="006252F3" w:rsidRDefault="00C16039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музее/Экскурсия</w:t>
            </w:r>
          </w:p>
        </w:tc>
        <w:tc>
          <w:tcPr>
            <w:tcW w:w="2552" w:type="dxa"/>
            <w:shd w:val="clear" w:color="auto" w:fill="FFFFFF" w:themeFill="background1"/>
          </w:tcPr>
          <w:p w14:paraId="08949259" w14:textId="77777777" w:rsidR="00C16039" w:rsidRPr="006252F3" w:rsidRDefault="00C16039" w:rsidP="00A86373">
            <w:pPr>
              <w:pStyle w:val="a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Зал Азербайджанского государственный театра, </w:t>
            </w:r>
            <w:proofErr w:type="spellStart"/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г.Дербент</w:t>
            </w:r>
            <w:proofErr w:type="spellEnd"/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ул. Ленина, 42</w:t>
            </w:r>
          </w:p>
          <w:p w14:paraId="46BF1754" w14:textId="77777777" w:rsidR="00C16039" w:rsidRPr="006252F3" w:rsidRDefault="00C16039" w:rsidP="00A86373">
            <w:pPr>
              <w:pStyle w:val="a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Дербентский историко-архитектурный и художественный музей-заповедник/ Музей истории мировых культур и религий</w:t>
            </w:r>
            <w:r w:rsidR="00F34FAD"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г. Дербент, ул. Таги-Заде,30 а</w:t>
            </w:r>
          </w:p>
        </w:tc>
        <w:tc>
          <w:tcPr>
            <w:tcW w:w="992" w:type="dxa"/>
            <w:shd w:val="clear" w:color="auto" w:fill="FFFFFF" w:themeFill="background1"/>
          </w:tcPr>
          <w:p w14:paraId="2BEED7CB" w14:textId="77777777" w:rsidR="00C16039" w:rsidRPr="004506E6" w:rsidRDefault="00C16039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12.00</w:t>
            </w:r>
          </w:p>
        </w:tc>
        <w:tc>
          <w:tcPr>
            <w:tcW w:w="992" w:type="dxa"/>
            <w:shd w:val="clear" w:color="auto" w:fill="FFFFFF" w:themeFill="background1"/>
          </w:tcPr>
          <w:p w14:paraId="04D95E44" w14:textId="77777777" w:rsidR="00C16039" w:rsidRPr="004506E6" w:rsidRDefault="00500528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1-4 </w:t>
            </w: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FFFFFF" w:themeFill="background1"/>
          </w:tcPr>
          <w:p w14:paraId="2202102D" w14:textId="77777777" w:rsidR="0073122F" w:rsidRPr="004506E6" w:rsidRDefault="0073122F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Рутульский</w:t>
            </w:r>
          </w:p>
          <w:p w14:paraId="44334E09" w14:textId="77777777" w:rsidR="0073122F" w:rsidRPr="004506E6" w:rsidRDefault="0073122F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С.Стальский</w:t>
            </w:r>
            <w:proofErr w:type="spellEnd"/>
          </w:p>
          <w:p w14:paraId="7F45983E" w14:textId="77777777" w:rsidR="00B46D47" w:rsidRPr="004506E6" w:rsidRDefault="00651A9C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Кайтагский</w:t>
            </w:r>
            <w:proofErr w:type="spellEnd"/>
          </w:p>
          <w:p w14:paraId="2BEE6EB9" w14:textId="77777777" w:rsidR="00CE53AA" w:rsidRPr="004506E6" w:rsidRDefault="00CE53AA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Табасаранский</w:t>
            </w:r>
          </w:p>
          <w:p w14:paraId="751A6DC5" w14:textId="77777777" w:rsidR="00CE53AA" w:rsidRPr="004506E6" w:rsidRDefault="00CE53AA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Хивский</w:t>
            </w:r>
            <w:proofErr w:type="spellEnd"/>
          </w:p>
          <w:p w14:paraId="11F2121C" w14:textId="77777777" w:rsidR="00CE53AA" w:rsidRPr="004506E6" w:rsidRDefault="00415178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г</w:t>
            </w:r>
            <w:r w:rsidR="00CE53AA"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.Дербент</w:t>
            </w:r>
            <w:proofErr w:type="spellEnd"/>
          </w:p>
          <w:p w14:paraId="0EAD733F" w14:textId="77777777" w:rsidR="00FD4DEF" w:rsidRPr="004506E6" w:rsidRDefault="00FD4DEF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2F2AFEC5" w14:textId="77777777" w:rsidR="00852580" w:rsidRPr="002F41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1F7C9EF7" w14:textId="77777777" w:rsidR="00852580" w:rsidRPr="002F41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0AEB2394" w14:textId="77777777" w:rsidR="00852580" w:rsidRPr="002F41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79C0A0EE" w14:textId="77777777" w:rsidR="00852580" w:rsidRPr="002F41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6DEAC531" w14:textId="77777777" w:rsidR="00C16039" w:rsidRPr="002F41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629BD705" w14:textId="77777777" w:rsidR="00415178" w:rsidRPr="004506E6" w:rsidRDefault="00415178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14:paraId="0F94BC27" w14:textId="77777777" w:rsidR="00C16039" w:rsidRPr="004506E6" w:rsidRDefault="00C16039" w:rsidP="004506E6">
            <w:pPr>
              <w:pStyle w:val="a9"/>
              <w:shd w:val="clear" w:color="auto" w:fill="FFFFFF"/>
              <w:spacing w:before="0" w:beforeAutospacing="0" w:after="0" w:afterAutospacing="0"/>
              <w:jc w:val="center"/>
              <w:rPr>
                <w:rFonts w:eastAsiaTheme="minorEastAsia"/>
                <w:i/>
                <w:color w:val="000000" w:themeColor="text1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5802D5C5" w14:textId="77777777" w:rsidR="00C16039" w:rsidRPr="004506E6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b/>
                <w:i/>
                <w:color w:val="000000" w:themeColor="text1"/>
              </w:rPr>
            </w:pPr>
            <w:r w:rsidRPr="004506E6">
              <w:rPr>
                <w:b/>
                <w:i/>
                <w:color w:val="000000" w:themeColor="text1"/>
              </w:rPr>
              <w:t>1.</w:t>
            </w:r>
            <w:r w:rsidRPr="004506E6">
              <w:rPr>
                <w:rFonts w:eastAsiaTheme="minorEastAsia"/>
                <w:b/>
                <w:i/>
                <w:color w:val="000000" w:themeColor="text1"/>
              </w:rPr>
              <w:t xml:space="preserve"> Музей ИМКР</w:t>
            </w:r>
          </w:p>
          <w:p w14:paraId="7FCFC9D8" w14:textId="77777777" w:rsidR="00C16039" w:rsidRPr="004506E6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 xml:space="preserve">Великанова Луиза </w:t>
            </w:r>
            <w:proofErr w:type="spellStart"/>
            <w:r w:rsidRPr="004506E6">
              <w:rPr>
                <w:rFonts w:eastAsiaTheme="minorEastAsia"/>
                <w:i/>
                <w:color w:val="000000" w:themeColor="text1"/>
              </w:rPr>
              <w:t>Алипбековна</w:t>
            </w:r>
            <w:proofErr w:type="spellEnd"/>
          </w:p>
          <w:p w14:paraId="617F5728" w14:textId="77777777" w:rsidR="00C16039" w:rsidRPr="004506E6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+7 (963) 411-53-87</w:t>
            </w:r>
          </w:p>
          <w:p w14:paraId="6D3F84C0" w14:textId="77777777" w:rsidR="00C16039" w:rsidRPr="004506E6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i/>
                <w:color w:val="000000" w:themeColor="text1"/>
              </w:rPr>
            </w:pPr>
            <w:r w:rsidRPr="004506E6">
              <w:rPr>
                <w:b/>
                <w:i/>
                <w:color w:val="000000" w:themeColor="text1"/>
              </w:rPr>
              <w:t>2. Азербайджанский театр</w:t>
            </w:r>
          </w:p>
          <w:p w14:paraId="38D4B72E" w14:textId="77777777" w:rsidR="00C16039" w:rsidRPr="004506E6" w:rsidRDefault="00C16039" w:rsidP="00A86373">
            <w:pPr>
              <w:pStyle w:val="af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Гашимов</w:t>
            </w:r>
            <w:r w:rsidR="00F34FAD"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Ядулла</w:t>
            </w:r>
            <w:proofErr w:type="spellEnd"/>
            <w:r w:rsidR="00F34FAD"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Зульфугарович</w:t>
            </w:r>
            <w:proofErr w:type="spellEnd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- 89034820209       </w:t>
            </w:r>
          </w:p>
        </w:tc>
      </w:tr>
      <w:tr w:rsidR="004506E6" w:rsidRPr="004506E6" w14:paraId="6C7C6F7D" w14:textId="77777777" w:rsidTr="004506E6">
        <w:trPr>
          <w:trHeight w:val="109"/>
        </w:trPr>
        <w:tc>
          <w:tcPr>
            <w:tcW w:w="567" w:type="dxa"/>
            <w:shd w:val="clear" w:color="auto" w:fill="FFFFFF" w:themeFill="background1"/>
          </w:tcPr>
          <w:p w14:paraId="1308233E" w14:textId="77777777" w:rsidR="00C16039" w:rsidRPr="004506E6" w:rsidRDefault="00C16039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3A3CB9A5" w14:textId="77777777" w:rsidR="00C16039" w:rsidRPr="006252F3" w:rsidRDefault="00C16039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 апреля</w:t>
            </w:r>
          </w:p>
        </w:tc>
        <w:tc>
          <w:tcPr>
            <w:tcW w:w="2551" w:type="dxa"/>
            <w:shd w:val="clear" w:color="auto" w:fill="FFFFFF" w:themeFill="background1"/>
          </w:tcPr>
          <w:p w14:paraId="46AACAA7" w14:textId="77777777" w:rsidR="00C16039" w:rsidRPr="006252F3" w:rsidRDefault="00F240A1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="00C16039"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Спектакль «Привет с фронта» В. Кондратьева</w:t>
            </w:r>
          </w:p>
          <w:p w14:paraId="212D4F19" w14:textId="77777777" w:rsidR="00F240A1" w:rsidRPr="006252F3" w:rsidRDefault="00F240A1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музее/Экскурсия</w:t>
            </w:r>
          </w:p>
        </w:tc>
        <w:tc>
          <w:tcPr>
            <w:tcW w:w="2552" w:type="dxa"/>
            <w:shd w:val="clear" w:color="auto" w:fill="FFFFFF" w:themeFill="background1"/>
          </w:tcPr>
          <w:p w14:paraId="6240312B" w14:textId="77777777" w:rsidR="00C16039" w:rsidRPr="006252F3" w:rsidRDefault="00C16039" w:rsidP="00A86373">
            <w:pPr>
              <w:pStyle w:val="a9"/>
              <w:spacing w:before="0" w:beforeAutospacing="0" w:after="0" w:afterAutospacing="0"/>
              <w:rPr>
                <w:color w:val="000000" w:themeColor="text1"/>
              </w:rPr>
            </w:pPr>
            <w:r w:rsidRPr="006252F3">
              <w:rPr>
                <w:color w:val="000000" w:themeColor="text1"/>
              </w:rPr>
              <w:t>1. З</w:t>
            </w:r>
            <w:r w:rsidR="00F240A1" w:rsidRPr="006252F3">
              <w:rPr>
                <w:color w:val="000000" w:themeColor="text1"/>
              </w:rPr>
              <w:t>ал</w:t>
            </w:r>
            <w:r w:rsidRPr="006252F3">
              <w:rPr>
                <w:color w:val="000000" w:themeColor="text1"/>
              </w:rPr>
              <w:t xml:space="preserve"> Лезгинского театра, г. Дербент </w:t>
            </w:r>
          </w:p>
          <w:p w14:paraId="53AB3C93" w14:textId="77777777" w:rsidR="00C16039" w:rsidRPr="006252F3" w:rsidRDefault="00C16039" w:rsidP="00A86373">
            <w:pPr>
              <w:pStyle w:val="a9"/>
              <w:spacing w:before="0" w:beforeAutospacing="0" w:after="0" w:afterAutospacing="0"/>
              <w:rPr>
                <w:color w:val="000000" w:themeColor="text1"/>
              </w:rPr>
            </w:pPr>
            <w:r w:rsidRPr="006252F3">
              <w:rPr>
                <w:color w:val="000000" w:themeColor="text1"/>
              </w:rPr>
              <w:t xml:space="preserve">ул. Буйнакского, 51 А </w:t>
            </w:r>
          </w:p>
          <w:p w14:paraId="6B3FBA34" w14:textId="77777777" w:rsidR="00C16039" w:rsidRPr="006252F3" w:rsidRDefault="00C16039" w:rsidP="00A86373">
            <w:pPr>
              <w:pStyle w:val="a9"/>
              <w:spacing w:before="0" w:beforeAutospacing="0" w:after="0" w:afterAutospacing="0"/>
              <w:rPr>
                <w:color w:val="000000" w:themeColor="text1"/>
              </w:rPr>
            </w:pPr>
            <w:r w:rsidRPr="006252F3">
              <w:rPr>
                <w:color w:val="000000" w:themeColor="text1"/>
              </w:rPr>
              <w:t xml:space="preserve">2. Дербентский историко-архитектурный и </w:t>
            </w:r>
            <w:r w:rsidRPr="006252F3">
              <w:rPr>
                <w:color w:val="000000" w:themeColor="text1"/>
              </w:rPr>
              <w:lastRenderedPageBreak/>
              <w:t>художественный музей-заповедник/ Музей истории мировых культур и религий</w:t>
            </w:r>
          </w:p>
        </w:tc>
        <w:tc>
          <w:tcPr>
            <w:tcW w:w="992" w:type="dxa"/>
            <w:shd w:val="clear" w:color="auto" w:fill="FFFFFF" w:themeFill="background1"/>
          </w:tcPr>
          <w:p w14:paraId="06D73ED3" w14:textId="77777777" w:rsidR="00C16039" w:rsidRPr="004506E6" w:rsidRDefault="00C16039" w:rsidP="00A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14:paraId="0A91E7B7" w14:textId="77777777" w:rsidR="00C16039" w:rsidRPr="004506E6" w:rsidRDefault="00EC3F6A" w:rsidP="00A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7</w:t>
            </w:r>
            <w:r w:rsidR="00500528" w:rsidRPr="004506E6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-11кл.</w:t>
            </w:r>
          </w:p>
        </w:tc>
        <w:tc>
          <w:tcPr>
            <w:tcW w:w="2268" w:type="dxa"/>
            <w:shd w:val="clear" w:color="auto" w:fill="FFFFFF" w:themeFill="background1"/>
          </w:tcPr>
          <w:p w14:paraId="1A7320C3" w14:textId="77777777" w:rsidR="0073122F" w:rsidRPr="004506E6" w:rsidRDefault="0073122F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Агульский</w:t>
            </w:r>
          </w:p>
          <w:p w14:paraId="4DBCA50B" w14:textId="77777777" w:rsidR="0073122F" w:rsidRPr="004506E6" w:rsidRDefault="0073122F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Ахтынский</w:t>
            </w:r>
          </w:p>
          <w:p w14:paraId="5914666B" w14:textId="77777777" w:rsidR="00CE53AA" w:rsidRPr="004506E6" w:rsidRDefault="00CE53AA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Дербентский</w:t>
            </w:r>
          </w:p>
          <w:p w14:paraId="7EAA0563" w14:textId="77777777" w:rsidR="00CE53AA" w:rsidRPr="004506E6" w:rsidRDefault="00CE53AA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Докузпаринский</w:t>
            </w:r>
            <w:proofErr w:type="spellEnd"/>
          </w:p>
          <w:p w14:paraId="5B9DA418" w14:textId="77777777" w:rsidR="00CE53AA" w:rsidRPr="004506E6" w:rsidRDefault="00CE53AA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Каякентский</w:t>
            </w:r>
            <w:proofErr w:type="spellEnd"/>
          </w:p>
          <w:p w14:paraId="49AD13BF" w14:textId="77777777" w:rsidR="00CE53AA" w:rsidRPr="004506E6" w:rsidRDefault="00CE53AA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Курахский</w:t>
            </w:r>
            <w:proofErr w:type="spellEnd"/>
          </w:p>
          <w:p w14:paraId="0FDB56DD" w14:textId="77777777" w:rsidR="00BF6BFA" w:rsidRPr="004506E6" w:rsidRDefault="00BF6BFA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6CA012E8" w14:textId="77777777" w:rsidR="00852580" w:rsidRPr="002F41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40</w:t>
            </w:r>
          </w:p>
          <w:p w14:paraId="54023814" w14:textId="77777777" w:rsidR="00852580" w:rsidRPr="002F41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742E4362" w14:textId="77777777" w:rsidR="00852580" w:rsidRPr="002F41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2DDC0AED" w14:textId="77777777" w:rsidR="00852580" w:rsidRPr="002F41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6D9BF78B" w14:textId="77777777" w:rsidR="00C16039" w:rsidRPr="002F41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13747A59" w14:textId="77777777"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14:paraId="76865CB4" w14:textId="77777777" w:rsidR="00C16039" w:rsidRPr="004506E6" w:rsidRDefault="00C16039" w:rsidP="004506E6">
            <w:pPr>
              <w:pStyle w:val="a9"/>
              <w:spacing w:before="0" w:beforeAutospacing="0" w:after="0" w:afterAutospacing="0"/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1B9F6452" w14:textId="77777777" w:rsidR="00C16039" w:rsidRPr="004506E6" w:rsidRDefault="00C16039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b/>
                <w:i/>
                <w:color w:val="000000" w:themeColor="text1"/>
              </w:rPr>
            </w:pPr>
            <w:r w:rsidRPr="004506E6">
              <w:rPr>
                <w:b/>
                <w:i/>
                <w:color w:val="000000" w:themeColor="text1"/>
              </w:rPr>
              <w:t>1</w:t>
            </w:r>
            <w:r w:rsidRPr="004506E6">
              <w:rPr>
                <w:i/>
                <w:color w:val="000000" w:themeColor="text1"/>
              </w:rPr>
              <w:t xml:space="preserve">. </w:t>
            </w:r>
            <w:r w:rsidRPr="004506E6">
              <w:rPr>
                <w:rFonts w:eastAsiaTheme="minorEastAsia"/>
                <w:b/>
                <w:i/>
                <w:color w:val="000000" w:themeColor="text1"/>
              </w:rPr>
              <w:t>Музей ИМКР</w:t>
            </w:r>
          </w:p>
          <w:p w14:paraId="4CD86C3D" w14:textId="77777777" w:rsidR="00C16039" w:rsidRPr="004506E6" w:rsidRDefault="00C16039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 xml:space="preserve">Великанова Луиза </w:t>
            </w:r>
            <w:proofErr w:type="spellStart"/>
            <w:r w:rsidRPr="004506E6">
              <w:rPr>
                <w:rFonts w:eastAsiaTheme="minorEastAsia"/>
                <w:i/>
                <w:color w:val="000000" w:themeColor="text1"/>
              </w:rPr>
              <w:t>Алипбековна</w:t>
            </w:r>
            <w:proofErr w:type="spellEnd"/>
          </w:p>
          <w:p w14:paraId="25BD40D2" w14:textId="77777777" w:rsidR="00C16039" w:rsidRPr="004506E6" w:rsidRDefault="00C16039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+7 (963) 411-53-87</w:t>
            </w:r>
          </w:p>
          <w:p w14:paraId="686C77E7" w14:textId="77777777" w:rsidR="00C16039" w:rsidRPr="004506E6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i/>
                <w:color w:val="000000" w:themeColor="text1"/>
              </w:rPr>
            </w:pPr>
            <w:r w:rsidRPr="004506E6">
              <w:rPr>
                <w:b/>
                <w:i/>
                <w:color w:val="000000" w:themeColor="text1"/>
              </w:rPr>
              <w:t>2. Лезгинский театр</w:t>
            </w:r>
          </w:p>
          <w:p w14:paraId="2440BAED" w14:textId="77777777" w:rsidR="00F349B4" w:rsidRPr="004506E6" w:rsidRDefault="00F349B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i/>
                <w:color w:val="000000" w:themeColor="text1"/>
              </w:rPr>
            </w:pPr>
            <w:r w:rsidRPr="004506E6">
              <w:rPr>
                <w:i/>
                <w:color w:val="000000" w:themeColor="text1"/>
              </w:rPr>
              <w:lastRenderedPageBreak/>
              <w:t>Рамазанов Вадим Альбертович,</w:t>
            </w:r>
          </w:p>
          <w:p w14:paraId="624FE00D" w14:textId="77777777" w:rsidR="00F349B4" w:rsidRPr="004506E6" w:rsidRDefault="00F349B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i/>
                <w:color w:val="000000" w:themeColor="text1"/>
              </w:rPr>
            </w:pPr>
            <w:r w:rsidRPr="004506E6">
              <w:rPr>
                <w:i/>
                <w:color w:val="000000" w:themeColor="text1"/>
              </w:rPr>
              <w:t>8(928)866-31-11</w:t>
            </w:r>
          </w:p>
          <w:p w14:paraId="2D533747" w14:textId="77777777" w:rsidR="00C16039" w:rsidRPr="004506E6" w:rsidRDefault="00C16039" w:rsidP="00A86373">
            <w:pPr>
              <w:spacing w:after="0" w:line="240" w:lineRule="auto"/>
              <w:ind w:right="-158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4506E6" w:rsidRPr="004506E6" w14:paraId="614CFCE8" w14:textId="77777777" w:rsidTr="004506E6">
        <w:trPr>
          <w:trHeight w:val="80"/>
        </w:trPr>
        <w:tc>
          <w:tcPr>
            <w:tcW w:w="567" w:type="dxa"/>
            <w:shd w:val="clear" w:color="auto" w:fill="FFFFFF" w:themeFill="background1"/>
          </w:tcPr>
          <w:p w14:paraId="7CCE004C" w14:textId="77777777" w:rsidR="00C16039" w:rsidRPr="004506E6" w:rsidRDefault="00C16039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05EE676A" w14:textId="77777777" w:rsidR="00C16039" w:rsidRPr="004506E6" w:rsidRDefault="00C16039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 мая</w:t>
            </w:r>
          </w:p>
        </w:tc>
        <w:tc>
          <w:tcPr>
            <w:tcW w:w="2551" w:type="dxa"/>
            <w:shd w:val="clear" w:color="auto" w:fill="FFFFFF" w:themeFill="background1"/>
          </w:tcPr>
          <w:p w14:paraId="2601EE1B" w14:textId="77777777" w:rsidR="00F240A1" w:rsidRPr="004506E6" w:rsidRDefault="00F240A1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="00C16039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Спектакль «Время Надежды»</w:t>
            </w:r>
          </w:p>
          <w:p w14:paraId="331835CF" w14:textId="77777777" w:rsidR="007354DF" w:rsidRPr="004506E6" w:rsidRDefault="007354DF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2D52249" w14:textId="77777777" w:rsidR="00C16039" w:rsidRPr="004506E6" w:rsidRDefault="00F240A1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музее/Экскурсия</w:t>
            </w:r>
          </w:p>
        </w:tc>
        <w:tc>
          <w:tcPr>
            <w:tcW w:w="2552" w:type="dxa"/>
            <w:shd w:val="clear" w:color="auto" w:fill="FFFFFF" w:themeFill="background1"/>
          </w:tcPr>
          <w:p w14:paraId="05912D6E" w14:textId="77777777" w:rsidR="00C16039" w:rsidRPr="004506E6" w:rsidRDefault="00C16039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1.Малый зал Русского театра,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г.Махачкала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пр.Р.Гамзатова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38.</w:t>
            </w:r>
          </w:p>
          <w:p w14:paraId="2D887F72" w14:textId="77777777" w:rsidR="00C16039" w:rsidRPr="004506E6" w:rsidRDefault="00C16039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2.Нацмузей РД, ул.Даниялова,31/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Музей ИЗО ул.Даниялова,28/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Нацбиблиотека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РД, пр.Р.Гамзатова,43</w:t>
            </w:r>
          </w:p>
        </w:tc>
        <w:tc>
          <w:tcPr>
            <w:tcW w:w="992" w:type="dxa"/>
            <w:shd w:val="clear" w:color="auto" w:fill="FFFFFF" w:themeFill="background1"/>
          </w:tcPr>
          <w:p w14:paraId="688E11E0" w14:textId="77777777" w:rsidR="00C16039" w:rsidRPr="004506E6" w:rsidRDefault="00C16039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14:paraId="2D50B9EF" w14:textId="77777777" w:rsidR="00C16039" w:rsidRPr="004506E6" w:rsidRDefault="00C16039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9-11</w:t>
            </w:r>
            <w:r w:rsidR="00F240A1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кл.</w:t>
            </w:r>
          </w:p>
        </w:tc>
        <w:tc>
          <w:tcPr>
            <w:tcW w:w="2268" w:type="dxa"/>
            <w:shd w:val="clear" w:color="auto" w:fill="FFFFFF" w:themeFill="background1"/>
          </w:tcPr>
          <w:p w14:paraId="0CF9CD76" w14:textId="77777777" w:rsidR="00B251A0" w:rsidRPr="001C3B5B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proofErr w:type="spellStart"/>
            <w:r w:rsidRPr="001C3B5B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Новолакский</w:t>
            </w:r>
            <w:proofErr w:type="spellEnd"/>
          </w:p>
          <w:p w14:paraId="664BCDDB" w14:textId="77777777" w:rsidR="000F3DB2" w:rsidRPr="001C3B5B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1C3B5B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Ногайский</w:t>
            </w:r>
          </w:p>
          <w:p w14:paraId="052527EC" w14:textId="77777777" w:rsidR="000F3DB2" w:rsidRPr="001C3B5B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1C3B5B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Сергокалинский</w:t>
            </w:r>
          </w:p>
          <w:p w14:paraId="7D7948A5" w14:textId="77777777" w:rsidR="000F3DB2" w:rsidRPr="001C3B5B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proofErr w:type="spellStart"/>
            <w:r w:rsidRPr="001C3B5B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Тарумовский</w:t>
            </w:r>
            <w:proofErr w:type="spellEnd"/>
          </w:p>
          <w:p w14:paraId="30E4DFD2" w14:textId="77777777" w:rsidR="000F3DB2" w:rsidRPr="001C3B5B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proofErr w:type="spellStart"/>
            <w:r w:rsidRPr="001C3B5B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Тляратинский</w:t>
            </w:r>
            <w:proofErr w:type="spellEnd"/>
          </w:p>
          <w:p w14:paraId="576B5B1F" w14:textId="77777777" w:rsidR="000F3DB2" w:rsidRPr="001C3B5B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1C3B5B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Бежтинский уч.</w:t>
            </w:r>
          </w:p>
          <w:p w14:paraId="4C939A50" w14:textId="77777777"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3B5B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ТУО</w:t>
            </w:r>
          </w:p>
        </w:tc>
        <w:tc>
          <w:tcPr>
            <w:tcW w:w="851" w:type="dxa"/>
            <w:shd w:val="clear" w:color="auto" w:fill="FFFFFF" w:themeFill="background1"/>
          </w:tcPr>
          <w:p w14:paraId="5593D809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23D3BD78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0D18632A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7BA0E911" w14:textId="77777777"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671A34D3" w14:textId="77777777" w:rsidR="00C16039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73696209" w14:textId="77777777" w:rsidR="00B251A0" w:rsidRPr="004506E6" w:rsidRDefault="00B251A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2CE2D5E0" w14:textId="77777777"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14:paraId="1533CDB7" w14:textId="77777777" w:rsidR="00C16039" w:rsidRPr="004506E6" w:rsidRDefault="00C16039" w:rsidP="004506E6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center"/>
              <w:rPr>
                <w:b/>
                <w:iCs/>
                <w:color w:val="000000" w:themeColor="text1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7F67A910" w14:textId="77777777" w:rsidR="00BB057E" w:rsidRPr="004506E6" w:rsidRDefault="00BB057E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1.Нац.библиотека</w:t>
            </w:r>
            <w:r w:rsidRPr="004506E6">
              <w:rPr>
                <w:color w:val="000000" w:themeColor="text1"/>
              </w:rPr>
              <w:t>Абдул</w:t>
            </w:r>
            <w:r w:rsidR="00E96A9F" w:rsidRPr="004506E6">
              <w:rPr>
                <w:color w:val="000000" w:themeColor="text1"/>
              </w:rPr>
              <w:t>л</w:t>
            </w:r>
            <w:r w:rsidRPr="004506E6">
              <w:rPr>
                <w:color w:val="000000" w:themeColor="text1"/>
              </w:rPr>
              <w:t xml:space="preserve">аева </w:t>
            </w:r>
            <w:proofErr w:type="spellStart"/>
            <w:r w:rsidRPr="004506E6">
              <w:rPr>
                <w:color w:val="000000" w:themeColor="text1"/>
              </w:rPr>
              <w:t>Айшат</w:t>
            </w:r>
            <w:proofErr w:type="spellEnd"/>
          </w:p>
          <w:p w14:paraId="46CDC4DF" w14:textId="77777777" w:rsidR="00BB057E" w:rsidRPr="004506E6" w:rsidRDefault="00BB057E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 (989) 473-25-51</w:t>
            </w:r>
          </w:p>
          <w:p w14:paraId="5F0674CE" w14:textId="77777777" w:rsidR="00F240A1" w:rsidRPr="004506E6" w:rsidRDefault="00F240A1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2. Русский театр</w:t>
            </w:r>
          </w:p>
          <w:p w14:paraId="15BBDBDB" w14:textId="77777777" w:rsidR="00D648D9" w:rsidRPr="004506E6" w:rsidRDefault="00D648D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 xml:space="preserve">Кадиев Тамерлан </w:t>
            </w:r>
            <w:r w:rsidRPr="004506E6">
              <w:rPr>
                <w:bCs/>
                <w:color w:val="000000" w:themeColor="text1"/>
              </w:rPr>
              <w:t>Абдул-</w:t>
            </w:r>
            <w:proofErr w:type="spellStart"/>
            <w:r w:rsidRPr="004506E6">
              <w:rPr>
                <w:bCs/>
                <w:color w:val="000000" w:themeColor="text1"/>
              </w:rPr>
              <w:t>Керимович</w:t>
            </w:r>
            <w:proofErr w:type="spellEnd"/>
          </w:p>
          <w:p w14:paraId="62EE0BF1" w14:textId="77777777" w:rsidR="00C16039" w:rsidRPr="004506E6" w:rsidRDefault="00F240A1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+7(928)5827856</w:t>
            </w:r>
          </w:p>
        </w:tc>
      </w:tr>
      <w:tr w:rsidR="004506E6" w:rsidRPr="004506E6" w14:paraId="48A2CD40" w14:textId="77777777" w:rsidTr="004506E6">
        <w:trPr>
          <w:trHeight w:val="80"/>
        </w:trPr>
        <w:tc>
          <w:tcPr>
            <w:tcW w:w="567" w:type="dxa"/>
            <w:shd w:val="clear" w:color="auto" w:fill="FFFFFF" w:themeFill="background1"/>
          </w:tcPr>
          <w:p w14:paraId="618F40BF" w14:textId="77777777" w:rsidR="00C16039" w:rsidRPr="004506E6" w:rsidRDefault="00C16039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FB3D1E0" w14:textId="77777777" w:rsidR="00C16039" w:rsidRPr="006252F3" w:rsidRDefault="00C16039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 мая</w:t>
            </w:r>
          </w:p>
        </w:tc>
        <w:tc>
          <w:tcPr>
            <w:tcW w:w="2551" w:type="dxa"/>
            <w:shd w:val="clear" w:color="auto" w:fill="FFFFFF" w:themeFill="background1"/>
          </w:tcPr>
          <w:p w14:paraId="40876D32" w14:textId="77777777" w:rsidR="00C16039" w:rsidRPr="006252F3" w:rsidRDefault="00C16039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Сказка «Верный друг» Д. Мамина - Сибиряка, режиссёр-постановщик </w:t>
            </w:r>
            <w:proofErr w:type="spellStart"/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ЯгутХандадашева</w:t>
            </w:r>
            <w:proofErr w:type="spellEnd"/>
          </w:p>
          <w:p w14:paraId="2674E371" w14:textId="77777777" w:rsidR="00C16039" w:rsidRPr="006252F3" w:rsidRDefault="00C16039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 Экскурсия</w:t>
            </w:r>
          </w:p>
          <w:p w14:paraId="6D463C71" w14:textId="77777777" w:rsidR="00C16039" w:rsidRPr="006252F3" w:rsidRDefault="00C16039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3A89A573" w14:textId="77777777" w:rsidR="00C16039" w:rsidRPr="006252F3" w:rsidRDefault="00C16039" w:rsidP="00A86373">
            <w:pPr>
              <w:pStyle w:val="a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Зал Азербайджанского государственный театра, </w:t>
            </w:r>
            <w:proofErr w:type="spellStart"/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г.Дербент</w:t>
            </w:r>
            <w:proofErr w:type="spellEnd"/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ул. Ленина, 42</w:t>
            </w:r>
          </w:p>
          <w:p w14:paraId="4D9D03EB" w14:textId="77777777" w:rsidR="00C16039" w:rsidRPr="006252F3" w:rsidRDefault="00C16039" w:rsidP="00A86373">
            <w:pPr>
              <w:pStyle w:val="a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Дербентский историко-архитектурный и художественный музей-заповедник/ Музей истории мировых культур и религий</w:t>
            </w:r>
            <w:r w:rsidR="00F34FAD"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г. Дербент, ул. Таги-Заде,30 а</w:t>
            </w:r>
          </w:p>
        </w:tc>
        <w:tc>
          <w:tcPr>
            <w:tcW w:w="992" w:type="dxa"/>
            <w:shd w:val="clear" w:color="auto" w:fill="FFFFFF" w:themeFill="background1"/>
          </w:tcPr>
          <w:p w14:paraId="1BAC31BB" w14:textId="77777777" w:rsidR="00C16039" w:rsidRPr="004506E6" w:rsidRDefault="00C16039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12.00</w:t>
            </w:r>
          </w:p>
        </w:tc>
        <w:tc>
          <w:tcPr>
            <w:tcW w:w="992" w:type="dxa"/>
            <w:shd w:val="clear" w:color="auto" w:fill="FFFFFF" w:themeFill="background1"/>
          </w:tcPr>
          <w:p w14:paraId="37FC80DE" w14:textId="77777777" w:rsidR="00C16039" w:rsidRPr="004506E6" w:rsidRDefault="00C16039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1-4 </w:t>
            </w: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кл</w:t>
            </w:r>
            <w:proofErr w:type="spellEnd"/>
            <w:r w:rsidR="00F240A1"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FFFFFF" w:themeFill="background1"/>
          </w:tcPr>
          <w:p w14:paraId="6CE88562" w14:textId="77777777" w:rsidR="0073122F" w:rsidRPr="004506E6" w:rsidRDefault="00CE53A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Магарамкентский</w:t>
            </w:r>
            <w:proofErr w:type="spellEnd"/>
          </w:p>
          <w:p w14:paraId="2F51FE68" w14:textId="77777777" w:rsidR="00CE53AA" w:rsidRPr="004506E6" w:rsidRDefault="00CE53A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Рутульский</w:t>
            </w:r>
          </w:p>
          <w:p w14:paraId="7799B4B8" w14:textId="77777777" w:rsidR="00CE53AA" w:rsidRPr="004506E6" w:rsidRDefault="00CE53A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С.Стальский</w:t>
            </w:r>
            <w:proofErr w:type="spellEnd"/>
          </w:p>
          <w:p w14:paraId="5EB6E7FC" w14:textId="77777777" w:rsidR="00CE53AA" w:rsidRPr="004506E6" w:rsidRDefault="00CE53A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Табасаранский</w:t>
            </w:r>
          </w:p>
          <w:p w14:paraId="29EE932D" w14:textId="77777777" w:rsidR="00CE53AA" w:rsidRPr="004506E6" w:rsidRDefault="00CE53A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Хивский</w:t>
            </w:r>
            <w:proofErr w:type="spellEnd"/>
          </w:p>
          <w:p w14:paraId="4090FD04" w14:textId="77777777" w:rsidR="002D3CFB" w:rsidRPr="004506E6" w:rsidRDefault="002D3CFB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154749DD" w14:textId="77777777" w:rsidR="00852580" w:rsidRPr="002F41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6AE95ABB" w14:textId="77777777" w:rsidR="00852580" w:rsidRPr="002F41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154AA1A9" w14:textId="77777777" w:rsidR="00852580" w:rsidRPr="002F41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6B288F42" w14:textId="77777777" w:rsidR="00852580" w:rsidRPr="002F41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0E0CC008" w14:textId="77777777" w:rsidR="00C16039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14:paraId="1A2F997F" w14:textId="77777777" w:rsidR="00C16039" w:rsidRPr="004506E6" w:rsidRDefault="00C16039" w:rsidP="004506E6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center"/>
              <w:rPr>
                <w:b/>
                <w:i/>
                <w:iCs/>
                <w:color w:val="000000" w:themeColor="text1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2F206585" w14:textId="77777777" w:rsidR="00C16039" w:rsidRPr="004506E6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b/>
                <w:i/>
                <w:color w:val="000000" w:themeColor="text1"/>
              </w:rPr>
            </w:pPr>
            <w:r w:rsidRPr="004506E6">
              <w:rPr>
                <w:b/>
                <w:i/>
                <w:color w:val="000000" w:themeColor="text1"/>
              </w:rPr>
              <w:t>1.</w:t>
            </w:r>
            <w:r w:rsidRPr="004506E6">
              <w:rPr>
                <w:rFonts w:eastAsiaTheme="minorEastAsia"/>
                <w:b/>
                <w:i/>
                <w:color w:val="000000" w:themeColor="text1"/>
              </w:rPr>
              <w:t xml:space="preserve"> Музей ИМКР</w:t>
            </w:r>
          </w:p>
          <w:p w14:paraId="08E364A1" w14:textId="77777777" w:rsidR="00C16039" w:rsidRPr="004506E6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 xml:space="preserve">Великанова Луиза </w:t>
            </w:r>
            <w:proofErr w:type="spellStart"/>
            <w:r w:rsidRPr="004506E6">
              <w:rPr>
                <w:rFonts w:eastAsiaTheme="minorEastAsia"/>
                <w:i/>
                <w:color w:val="000000" w:themeColor="text1"/>
              </w:rPr>
              <w:t>Алипбековна</w:t>
            </w:r>
            <w:proofErr w:type="spellEnd"/>
          </w:p>
          <w:p w14:paraId="169828A4" w14:textId="77777777" w:rsidR="00C16039" w:rsidRPr="004506E6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+7 (963) 411-53-87</w:t>
            </w:r>
          </w:p>
          <w:p w14:paraId="665BDF3D" w14:textId="77777777" w:rsidR="00C16039" w:rsidRPr="004506E6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i/>
                <w:color w:val="000000" w:themeColor="text1"/>
              </w:rPr>
            </w:pPr>
            <w:r w:rsidRPr="004506E6">
              <w:rPr>
                <w:b/>
                <w:i/>
                <w:color w:val="000000" w:themeColor="text1"/>
              </w:rPr>
              <w:t>2. Азербайджанский театр</w:t>
            </w:r>
          </w:p>
          <w:p w14:paraId="6D9001D2" w14:textId="77777777" w:rsidR="00C16039" w:rsidRPr="004506E6" w:rsidRDefault="00C16039" w:rsidP="00A86373">
            <w:pPr>
              <w:pStyle w:val="af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Гашимов</w:t>
            </w:r>
            <w:r w:rsidR="00651A9C"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Ядулла</w:t>
            </w:r>
            <w:proofErr w:type="spellEnd"/>
            <w:r w:rsidR="00651A9C"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Зульфугарович</w:t>
            </w:r>
            <w:proofErr w:type="spellEnd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- 89034820209       </w:t>
            </w:r>
          </w:p>
        </w:tc>
      </w:tr>
      <w:tr w:rsidR="004506E6" w:rsidRPr="004506E6" w14:paraId="6E7B413A" w14:textId="77777777" w:rsidTr="004506E6">
        <w:trPr>
          <w:trHeight w:val="84"/>
        </w:trPr>
        <w:tc>
          <w:tcPr>
            <w:tcW w:w="567" w:type="dxa"/>
            <w:shd w:val="clear" w:color="auto" w:fill="FFFFFF" w:themeFill="background1"/>
          </w:tcPr>
          <w:p w14:paraId="28A8E2BF" w14:textId="77777777" w:rsidR="00C16039" w:rsidRPr="004506E6" w:rsidRDefault="00C16039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\</w:t>
            </w:r>
          </w:p>
        </w:tc>
        <w:tc>
          <w:tcPr>
            <w:tcW w:w="1560" w:type="dxa"/>
            <w:shd w:val="clear" w:color="auto" w:fill="FFFFFF" w:themeFill="background1"/>
          </w:tcPr>
          <w:p w14:paraId="720F92B3" w14:textId="77777777" w:rsidR="00C16039" w:rsidRPr="004506E6" w:rsidRDefault="00C16039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 мая</w:t>
            </w:r>
          </w:p>
        </w:tc>
        <w:tc>
          <w:tcPr>
            <w:tcW w:w="2551" w:type="dxa"/>
            <w:shd w:val="clear" w:color="auto" w:fill="FFFFFF" w:themeFill="background1"/>
          </w:tcPr>
          <w:p w14:paraId="5A7BCAA5" w14:textId="77777777" w:rsidR="00C16039" w:rsidRPr="004506E6" w:rsidRDefault="00C16039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Спектакль «Аладдин и </w:t>
            </w:r>
            <w:r w:rsidR="004D3A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волшебная лампа»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А.Чупина</w:t>
            </w:r>
            <w:proofErr w:type="spellEnd"/>
          </w:p>
          <w:p w14:paraId="5A1A1240" w14:textId="77777777" w:rsidR="00C16039" w:rsidRPr="004506E6" w:rsidRDefault="00C16039" w:rsidP="00B21C2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 Экскурсия</w:t>
            </w:r>
          </w:p>
          <w:p w14:paraId="353B1A2F" w14:textId="77777777" w:rsidR="00C16039" w:rsidRPr="004506E6" w:rsidRDefault="00C16039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37685D5C" w14:textId="77777777" w:rsidR="007354DF" w:rsidRPr="004506E6" w:rsidRDefault="007354DF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1. Театр кукол,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пр.Р.Гамзатова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40</w:t>
            </w:r>
          </w:p>
          <w:p w14:paraId="39D2558F" w14:textId="77777777" w:rsidR="007354DF" w:rsidRPr="004506E6" w:rsidRDefault="007354DF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5291F32" w14:textId="77777777" w:rsidR="002F41E6" w:rsidRDefault="002F41E6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59EAF9C" w14:textId="77777777" w:rsidR="002F41E6" w:rsidRDefault="002F41E6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3C3C378" w14:textId="77777777" w:rsidR="00C16039" w:rsidRPr="004506E6" w:rsidRDefault="007354DF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2.Нацмузей РД, ул.Даниялова,31/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Музей ИЗО ул.Даниялова,28/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Нацбиблиотека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РД, пр.Р.Гамзатова,43</w:t>
            </w:r>
          </w:p>
        </w:tc>
        <w:tc>
          <w:tcPr>
            <w:tcW w:w="992" w:type="dxa"/>
            <w:shd w:val="clear" w:color="auto" w:fill="FFFFFF" w:themeFill="background1"/>
          </w:tcPr>
          <w:p w14:paraId="182EBD98" w14:textId="77777777" w:rsidR="00C16039" w:rsidRPr="004506E6" w:rsidRDefault="00C16039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11:00</w:t>
            </w:r>
          </w:p>
        </w:tc>
        <w:tc>
          <w:tcPr>
            <w:tcW w:w="992" w:type="dxa"/>
            <w:shd w:val="clear" w:color="auto" w:fill="FFFFFF" w:themeFill="background1"/>
          </w:tcPr>
          <w:p w14:paraId="542C3261" w14:textId="77777777" w:rsidR="00C16039" w:rsidRPr="004506E6" w:rsidRDefault="00500528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1-6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FFFFFF" w:themeFill="background1"/>
          </w:tcPr>
          <w:p w14:paraId="3E959BFD" w14:textId="77777777" w:rsidR="00DF58E9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Унцукульский</w:t>
            </w:r>
            <w:proofErr w:type="spellEnd"/>
          </w:p>
          <w:p w14:paraId="0C8E1035" w14:textId="77777777"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Хасавюртовский</w:t>
            </w:r>
          </w:p>
          <w:p w14:paraId="411065D2" w14:textId="77777777"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Хунзахский</w:t>
            </w:r>
            <w:proofErr w:type="spellEnd"/>
          </w:p>
          <w:p w14:paraId="2D1EF558" w14:textId="77777777"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Цумадинский</w:t>
            </w:r>
          </w:p>
          <w:p w14:paraId="17B6F275" w14:textId="77777777"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Цунтинский</w:t>
            </w:r>
          </w:p>
          <w:p w14:paraId="608042E6" w14:textId="77777777"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Чародинский</w:t>
            </w:r>
            <w:proofErr w:type="spellEnd"/>
          </w:p>
          <w:p w14:paraId="33936DF0" w14:textId="77777777"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Шамильский</w:t>
            </w:r>
            <w:proofErr w:type="spellEnd"/>
          </w:p>
          <w:p w14:paraId="39ED57BF" w14:textId="77777777" w:rsidR="00630ACE" w:rsidRPr="004506E6" w:rsidRDefault="00630ACE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614BFFC5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40</w:t>
            </w:r>
          </w:p>
          <w:p w14:paraId="3BA00A0C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05AE5444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0BE36962" w14:textId="77777777"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2E4E7C51" w14:textId="77777777" w:rsidR="00C16039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1403ED3F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75B137BD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14:paraId="2AB45428" w14:textId="77777777" w:rsidR="00C16039" w:rsidRPr="004506E6" w:rsidRDefault="00C16039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630D5E2B" w14:textId="77777777" w:rsidR="00BB057E" w:rsidRPr="004506E6" w:rsidRDefault="00BB057E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 xml:space="preserve">1. </w:t>
            </w:r>
            <w:proofErr w:type="spellStart"/>
            <w:r w:rsidRPr="004506E6">
              <w:rPr>
                <w:b/>
                <w:color w:val="000000" w:themeColor="text1"/>
              </w:rPr>
              <w:t>Нац.библиотека</w:t>
            </w:r>
            <w:proofErr w:type="spellEnd"/>
          </w:p>
          <w:p w14:paraId="12E27715" w14:textId="77777777" w:rsidR="00BB057E" w:rsidRPr="004506E6" w:rsidRDefault="00BB057E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4506E6">
              <w:rPr>
                <w:color w:val="000000" w:themeColor="text1"/>
              </w:rPr>
              <w:t>Кадилаева</w:t>
            </w:r>
            <w:proofErr w:type="spellEnd"/>
            <w:r w:rsidR="00F81890" w:rsidRPr="004506E6">
              <w:rPr>
                <w:color w:val="000000" w:themeColor="text1"/>
              </w:rPr>
              <w:t xml:space="preserve"> </w:t>
            </w:r>
            <w:r w:rsidRPr="004506E6">
              <w:rPr>
                <w:color w:val="000000" w:themeColor="text1"/>
              </w:rPr>
              <w:t>Зайнаб</w:t>
            </w:r>
            <w:r w:rsidR="00F81890" w:rsidRPr="004506E6">
              <w:rPr>
                <w:color w:val="000000" w:themeColor="text1"/>
              </w:rPr>
              <w:t xml:space="preserve"> Магомедовна</w:t>
            </w:r>
          </w:p>
          <w:p w14:paraId="14FF23D8" w14:textId="77777777" w:rsidR="00BB057E" w:rsidRPr="004506E6" w:rsidRDefault="00BB057E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8-928-298-39-15</w:t>
            </w:r>
          </w:p>
          <w:p w14:paraId="1B0EC653" w14:textId="77777777" w:rsidR="00E73EA2" w:rsidRPr="004506E6" w:rsidRDefault="00E73EA2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 Театр кукол</w:t>
            </w:r>
          </w:p>
          <w:p w14:paraId="20DB221D" w14:textId="77777777" w:rsidR="00E73EA2" w:rsidRPr="004506E6" w:rsidRDefault="00E73EA2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Ахмедов Ахмед, заместитель директора 8928 572 49 35,</w:t>
            </w:r>
          </w:p>
          <w:p w14:paraId="11B882B6" w14:textId="77777777" w:rsidR="00C16039" w:rsidRPr="004506E6" w:rsidRDefault="00E73EA2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Алибекова</w:t>
            </w:r>
            <w:r w:rsidR="00F81890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Лилиана, главный администратор 8903 427 55 42</w:t>
            </w:r>
          </w:p>
        </w:tc>
      </w:tr>
      <w:tr w:rsidR="004506E6" w:rsidRPr="004506E6" w14:paraId="6321C8C9" w14:textId="77777777" w:rsidTr="004506E6">
        <w:trPr>
          <w:trHeight w:val="88"/>
        </w:trPr>
        <w:tc>
          <w:tcPr>
            <w:tcW w:w="567" w:type="dxa"/>
            <w:shd w:val="clear" w:color="auto" w:fill="FFFFFF" w:themeFill="background1"/>
          </w:tcPr>
          <w:p w14:paraId="0982485B" w14:textId="77777777" w:rsidR="00C16039" w:rsidRPr="004506E6" w:rsidRDefault="00C16039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61E8F51" w14:textId="77777777" w:rsidR="00C16039" w:rsidRPr="004506E6" w:rsidRDefault="00C16039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 мая</w:t>
            </w:r>
          </w:p>
        </w:tc>
        <w:tc>
          <w:tcPr>
            <w:tcW w:w="2551" w:type="dxa"/>
            <w:shd w:val="clear" w:color="auto" w:fill="FFFFFF" w:themeFill="background1"/>
          </w:tcPr>
          <w:p w14:paraId="3D6D0279" w14:textId="77777777" w:rsidR="007354DF" w:rsidRPr="004506E6" w:rsidRDefault="00C16039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Балет «Жди меня» на музыку </w:t>
            </w:r>
            <w:r w:rsidRPr="004506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Виталия </w:t>
            </w:r>
            <w:proofErr w:type="spellStart"/>
            <w:r w:rsidRPr="004506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Гевиксмана</w:t>
            </w:r>
            <w:proofErr w:type="spellEnd"/>
          </w:p>
          <w:p w14:paraId="1A04B2F4" w14:textId="77777777" w:rsidR="00C16039" w:rsidRPr="004506E6" w:rsidRDefault="00C16039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 Экскурсия</w:t>
            </w:r>
          </w:p>
          <w:p w14:paraId="4151E9B2" w14:textId="77777777" w:rsidR="00C16039" w:rsidRPr="004506E6" w:rsidRDefault="00C16039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7E7F2E32" w14:textId="77777777" w:rsidR="00C16039" w:rsidRPr="004506E6" w:rsidRDefault="00C16039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1.Малый зал Русского театра,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г.Махачкала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пр.Р.Гамзатова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38.</w:t>
            </w:r>
          </w:p>
          <w:p w14:paraId="701C40E0" w14:textId="77777777" w:rsidR="00C16039" w:rsidRPr="004506E6" w:rsidRDefault="00C16039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2.Нацмузей РД, ул.Даниялова,31/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Музей ИЗО ул.Даниялова,28/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Нацбиблиотека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РД, пр.Р.Гамзатова,43</w:t>
            </w:r>
          </w:p>
        </w:tc>
        <w:tc>
          <w:tcPr>
            <w:tcW w:w="992" w:type="dxa"/>
            <w:shd w:val="clear" w:color="auto" w:fill="FFFFFF" w:themeFill="background1"/>
          </w:tcPr>
          <w:p w14:paraId="06F1D660" w14:textId="77777777" w:rsidR="00C16039" w:rsidRPr="004506E6" w:rsidRDefault="00C16039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14:paraId="06B9E43D" w14:textId="77777777" w:rsidR="00C16039" w:rsidRPr="004506E6" w:rsidRDefault="00C16039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7-11</w:t>
            </w:r>
            <w:r w:rsidR="009572F3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кл.</w:t>
            </w:r>
          </w:p>
        </w:tc>
        <w:tc>
          <w:tcPr>
            <w:tcW w:w="2268" w:type="dxa"/>
            <w:shd w:val="clear" w:color="auto" w:fill="FFFFFF" w:themeFill="background1"/>
          </w:tcPr>
          <w:p w14:paraId="2475B6F4" w14:textId="77777777" w:rsidR="00047E5B" w:rsidRPr="004506E6" w:rsidRDefault="00630ACE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г.Буйнакск</w:t>
            </w:r>
            <w:proofErr w:type="spellEnd"/>
          </w:p>
          <w:p w14:paraId="52F86A5C" w14:textId="77777777" w:rsidR="00F81890" w:rsidRPr="004506E6" w:rsidRDefault="00F81890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Каспийск</w:t>
            </w:r>
          </w:p>
          <w:p w14:paraId="1F151C59" w14:textId="77777777" w:rsidR="00F81890" w:rsidRPr="004506E6" w:rsidRDefault="00F81890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г.Кизилюрт</w:t>
            </w:r>
            <w:proofErr w:type="spellEnd"/>
          </w:p>
          <w:p w14:paraId="07ED3C68" w14:textId="77777777" w:rsidR="00806ADF" w:rsidRPr="004506E6" w:rsidRDefault="00047E5B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г.Кизляр</w:t>
            </w:r>
            <w:proofErr w:type="spellEnd"/>
          </w:p>
          <w:p w14:paraId="33330C7E" w14:textId="77777777" w:rsidR="009572F3" w:rsidRPr="004506E6" w:rsidRDefault="00F81890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г.Хасавюрт</w:t>
            </w:r>
            <w:proofErr w:type="spellEnd"/>
          </w:p>
          <w:p w14:paraId="487305C8" w14:textId="77777777" w:rsidR="00F81890" w:rsidRPr="004506E6" w:rsidRDefault="00F81890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Южно-Сухокумск</w:t>
            </w:r>
          </w:p>
        </w:tc>
        <w:tc>
          <w:tcPr>
            <w:tcW w:w="851" w:type="dxa"/>
            <w:shd w:val="clear" w:color="auto" w:fill="FFFFFF" w:themeFill="background1"/>
          </w:tcPr>
          <w:p w14:paraId="7FB1927C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5A4D8E2A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6C53C97B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656566EC" w14:textId="77777777"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7E2A53A8" w14:textId="77777777" w:rsidR="00852580" w:rsidRPr="004506E6" w:rsidRDefault="00F8189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38D851C3" w14:textId="77777777" w:rsidR="00F81890" w:rsidRPr="004506E6" w:rsidRDefault="00F8189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5DC577E3" w14:textId="77777777" w:rsidR="004506E6" w:rsidRPr="004506E6" w:rsidRDefault="004506E6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7B951554" w14:textId="77777777" w:rsidR="00C16039" w:rsidRPr="004506E6" w:rsidRDefault="00C16039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21603DDD" w14:textId="77777777" w:rsidR="00BB057E" w:rsidRPr="004506E6" w:rsidRDefault="00BB057E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1.Дет. библиотека</w:t>
            </w:r>
          </w:p>
          <w:p w14:paraId="043214FD" w14:textId="77777777" w:rsidR="00BB057E" w:rsidRPr="004506E6" w:rsidRDefault="00BB057E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Мудунова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Фатима</w:t>
            </w:r>
          </w:p>
          <w:p w14:paraId="105BEF40" w14:textId="77777777" w:rsidR="00BB057E" w:rsidRPr="004506E6" w:rsidRDefault="00BB057E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(988) 795-16-56</w:t>
            </w:r>
          </w:p>
          <w:p w14:paraId="31F62CB6" w14:textId="77777777" w:rsidR="00C16039" w:rsidRPr="004506E6" w:rsidRDefault="00C16039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2.Дагестанский государственный театр оперы и балета</w:t>
            </w:r>
          </w:p>
          <w:p w14:paraId="4C1E2060" w14:textId="77777777" w:rsidR="00C16039" w:rsidRPr="004506E6" w:rsidRDefault="00076AE2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Маннарова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Заира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Магомедрасуловна</w:t>
            </w:r>
            <w:proofErr w:type="spellEnd"/>
          </w:p>
          <w:p w14:paraId="3ACCF00C" w14:textId="77777777" w:rsidR="00C16039" w:rsidRPr="004506E6" w:rsidRDefault="00C16039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8(928)583-32-88</w:t>
            </w:r>
          </w:p>
        </w:tc>
      </w:tr>
      <w:tr w:rsidR="004506E6" w:rsidRPr="004506E6" w14:paraId="1FD14690" w14:textId="77777777" w:rsidTr="004506E6">
        <w:trPr>
          <w:trHeight w:val="88"/>
        </w:trPr>
        <w:tc>
          <w:tcPr>
            <w:tcW w:w="567" w:type="dxa"/>
            <w:shd w:val="clear" w:color="auto" w:fill="FFFFFF" w:themeFill="background1"/>
          </w:tcPr>
          <w:p w14:paraId="2220AB5A" w14:textId="77777777" w:rsidR="00C16039" w:rsidRPr="004506E6" w:rsidRDefault="00C16039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A5A577D" w14:textId="77777777" w:rsidR="00C16039" w:rsidRPr="004506E6" w:rsidRDefault="00C16039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23 мая</w:t>
            </w:r>
          </w:p>
        </w:tc>
        <w:tc>
          <w:tcPr>
            <w:tcW w:w="2551" w:type="dxa"/>
            <w:shd w:val="clear" w:color="auto" w:fill="FFFFFF" w:themeFill="background1"/>
          </w:tcPr>
          <w:p w14:paraId="56DB2E4D" w14:textId="77777777" w:rsidR="00C16039" w:rsidRPr="006252F3" w:rsidRDefault="00C16039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Спектакль «Привет с фронта» В. Кондратьева</w:t>
            </w:r>
          </w:p>
          <w:p w14:paraId="318C1C49" w14:textId="77777777" w:rsidR="00C16039" w:rsidRPr="006252F3" w:rsidRDefault="00C16039" w:rsidP="00B21C2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 Экскурсия</w:t>
            </w:r>
          </w:p>
          <w:p w14:paraId="6725EDF7" w14:textId="77777777" w:rsidR="00C16039" w:rsidRPr="006252F3" w:rsidRDefault="00C16039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5270794" w14:textId="77777777" w:rsidR="00C16039" w:rsidRPr="006252F3" w:rsidRDefault="00C16039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355A935B" w14:textId="77777777" w:rsidR="00C16039" w:rsidRPr="006252F3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 xml:space="preserve">1. Здание Лезгинского театра, г. Дербент </w:t>
            </w:r>
          </w:p>
          <w:p w14:paraId="6ED3D4AF" w14:textId="77777777" w:rsidR="00C16039" w:rsidRPr="006252F3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 xml:space="preserve">ул. Буйнакского, 51 А </w:t>
            </w:r>
          </w:p>
          <w:p w14:paraId="4F933A7B" w14:textId="77777777" w:rsidR="00C16039" w:rsidRPr="006252F3" w:rsidRDefault="00C16039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Дербентский историко-архитектурный и художественный музей-заповедник/ Музей истории мировых культур и религий</w:t>
            </w:r>
            <w:r w:rsidR="00F34FAD"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г. Дербент, ул. Таги-Заде,30 а</w:t>
            </w:r>
          </w:p>
        </w:tc>
        <w:tc>
          <w:tcPr>
            <w:tcW w:w="992" w:type="dxa"/>
            <w:shd w:val="clear" w:color="auto" w:fill="FFFFFF" w:themeFill="background1"/>
          </w:tcPr>
          <w:p w14:paraId="5E3752BB" w14:textId="77777777" w:rsidR="00C16039" w:rsidRPr="004506E6" w:rsidRDefault="00C16039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12:00</w:t>
            </w:r>
          </w:p>
          <w:p w14:paraId="0B6DA5CE" w14:textId="77777777" w:rsidR="00C16039" w:rsidRPr="004506E6" w:rsidRDefault="00C16039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87E8976" w14:textId="77777777" w:rsidR="00C16039" w:rsidRPr="004506E6" w:rsidRDefault="00922EAB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7-11кл.</w:t>
            </w:r>
          </w:p>
        </w:tc>
        <w:tc>
          <w:tcPr>
            <w:tcW w:w="2268" w:type="dxa"/>
            <w:shd w:val="clear" w:color="auto" w:fill="FFFFFF" w:themeFill="background1"/>
          </w:tcPr>
          <w:p w14:paraId="796C1B20" w14:textId="77777777" w:rsidR="0073122F" w:rsidRPr="004506E6" w:rsidRDefault="00CE53A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г.Дербент</w:t>
            </w:r>
            <w:proofErr w:type="spellEnd"/>
          </w:p>
          <w:p w14:paraId="4359A1B9" w14:textId="77777777" w:rsidR="0073122F" w:rsidRPr="004506E6" w:rsidRDefault="00CE53A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Агульский</w:t>
            </w:r>
          </w:p>
          <w:p w14:paraId="609DFCDD" w14:textId="77777777" w:rsidR="0073122F" w:rsidRPr="004506E6" w:rsidRDefault="00CE53AA" w:rsidP="004506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Ахтынский</w:t>
            </w:r>
          </w:p>
          <w:p w14:paraId="27FA8F24" w14:textId="77777777" w:rsidR="0073122F" w:rsidRPr="004506E6" w:rsidRDefault="00CE53AA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Дахадаевский</w:t>
            </w:r>
            <w:proofErr w:type="spellEnd"/>
          </w:p>
          <w:p w14:paraId="52521E49" w14:textId="77777777" w:rsidR="00EB0486" w:rsidRPr="004506E6" w:rsidRDefault="00CE53AA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Докузпаринский</w:t>
            </w:r>
            <w:proofErr w:type="spellEnd"/>
          </w:p>
          <w:p w14:paraId="3360B7ED" w14:textId="77777777" w:rsidR="00B11BAC" w:rsidRPr="004506E6" w:rsidRDefault="00EB0486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Каякентский</w:t>
            </w:r>
            <w:proofErr w:type="spellEnd"/>
          </w:p>
          <w:p w14:paraId="207CDE09" w14:textId="77777777" w:rsidR="00F34FAD" w:rsidRPr="004506E6" w:rsidRDefault="00F34FAD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г.Махачкала</w:t>
            </w:r>
            <w:proofErr w:type="spellEnd"/>
          </w:p>
          <w:p w14:paraId="715EB810" w14:textId="77777777" w:rsidR="00F34FAD" w:rsidRPr="004506E6" w:rsidRDefault="00F34FAD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9C831E0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702E4626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3A460F99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2CD13AB9" w14:textId="77777777"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71C69263" w14:textId="77777777" w:rsidR="00C16039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69EACF3B" w14:textId="77777777"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701D0098" w14:textId="77777777" w:rsidR="00CE53AA" w:rsidRPr="004506E6" w:rsidRDefault="00F34FAD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14:paraId="23ACB238" w14:textId="77777777" w:rsidR="00C16039" w:rsidRPr="004506E6" w:rsidRDefault="00C16039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33DD082" w14:textId="77777777" w:rsidR="00C16039" w:rsidRPr="004506E6" w:rsidRDefault="00C16039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b/>
                <w:i/>
                <w:color w:val="000000" w:themeColor="text1"/>
              </w:rPr>
            </w:pPr>
            <w:r w:rsidRPr="004506E6">
              <w:rPr>
                <w:b/>
                <w:i/>
                <w:color w:val="000000" w:themeColor="text1"/>
              </w:rPr>
              <w:t>1</w:t>
            </w:r>
            <w:r w:rsidRPr="004506E6">
              <w:rPr>
                <w:i/>
                <w:color w:val="000000" w:themeColor="text1"/>
              </w:rPr>
              <w:t xml:space="preserve">. </w:t>
            </w:r>
            <w:r w:rsidRPr="004506E6">
              <w:rPr>
                <w:rFonts w:eastAsiaTheme="minorEastAsia"/>
                <w:b/>
                <w:i/>
                <w:color w:val="000000" w:themeColor="text1"/>
              </w:rPr>
              <w:t>Музей ИМКР</w:t>
            </w:r>
          </w:p>
          <w:p w14:paraId="6574CD9C" w14:textId="77777777" w:rsidR="00C16039" w:rsidRPr="004506E6" w:rsidRDefault="00C16039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 xml:space="preserve">Великанова Луиза </w:t>
            </w:r>
            <w:proofErr w:type="spellStart"/>
            <w:r w:rsidRPr="004506E6">
              <w:rPr>
                <w:rFonts w:eastAsiaTheme="minorEastAsia"/>
                <w:i/>
                <w:color w:val="000000" w:themeColor="text1"/>
              </w:rPr>
              <w:t>Алипбековна</w:t>
            </w:r>
            <w:proofErr w:type="spellEnd"/>
          </w:p>
          <w:p w14:paraId="4D00D753" w14:textId="77777777" w:rsidR="00C16039" w:rsidRPr="004506E6" w:rsidRDefault="00C16039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+7 (963) 411-53-87</w:t>
            </w:r>
          </w:p>
          <w:p w14:paraId="34517C72" w14:textId="77777777" w:rsidR="00C16039" w:rsidRPr="004506E6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i/>
                <w:color w:val="000000" w:themeColor="text1"/>
              </w:rPr>
            </w:pPr>
            <w:r w:rsidRPr="004506E6">
              <w:rPr>
                <w:b/>
                <w:i/>
                <w:color w:val="000000" w:themeColor="text1"/>
              </w:rPr>
              <w:t>2. Лезгинский театр</w:t>
            </w:r>
          </w:p>
          <w:p w14:paraId="351FED78" w14:textId="77777777" w:rsidR="00F349B4" w:rsidRPr="004506E6" w:rsidRDefault="00F349B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i/>
                <w:color w:val="000000" w:themeColor="text1"/>
              </w:rPr>
            </w:pPr>
            <w:r w:rsidRPr="004506E6">
              <w:rPr>
                <w:i/>
                <w:color w:val="000000" w:themeColor="text1"/>
              </w:rPr>
              <w:t>Рамазанов Вадим Альбертович,</w:t>
            </w:r>
          </w:p>
          <w:p w14:paraId="24E5D615" w14:textId="77777777" w:rsidR="00F349B4" w:rsidRPr="004506E6" w:rsidRDefault="00F349B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i/>
                <w:color w:val="000000" w:themeColor="text1"/>
              </w:rPr>
            </w:pPr>
            <w:r w:rsidRPr="004506E6">
              <w:rPr>
                <w:i/>
                <w:color w:val="000000" w:themeColor="text1"/>
              </w:rPr>
              <w:t>8(928)866-31-11</w:t>
            </w:r>
          </w:p>
          <w:p w14:paraId="2052B407" w14:textId="77777777" w:rsidR="00C16039" w:rsidRPr="004506E6" w:rsidRDefault="00C16039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4506E6" w:rsidRPr="004506E6" w14:paraId="1A0E96A6" w14:textId="77777777" w:rsidTr="004506E6">
        <w:trPr>
          <w:trHeight w:val="78"/>
        </w:trPr>
        <w:tc>
          <w:tcPr>
            <w:tcW w:w="567" w:type="dxa"/>
            <w:shd w:val="clear" w:color="auto" w:fill="FFFFFF" w:themeFill="background1"/>
          </w:tcPr>
          <w:p w14:paraId="3A8CC9DF" w14:textId="77777777" w:rsidR="00C16039" w:rsidRPr="004506E6" w:rsidRDefault="00C16039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6293565" w14:textId="77777777" w:rsidR="00C16039" w:rsidRPr="004506E6" w:rsidRDefault="00C16039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24 мая</w:t>
            </w:r>
          </w:p>
        </w:tc>
        <w:tc>
          <w:tcPr>
            <w:tcW w:w="2551" w:type="dxa"/>
            <w:shd w:val="clear" w:color="auto" w:fill="FFFFFF" w:themeFill="background1"/>
          </w:tcPr>
          <w:p w14:paraId="35F2452D" w14:textId="77777777" w:rsidR="00C16039" w:rsidRPr="006252F3" w:rsidRDefault="00C16039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Спектакль «Третий друг»</w:t>
            </w:r>
          </w:p>
          <w:p w14:paraId="2A548EE3" w14:textId="77777777" w:rsidR="00C16039" w:rsidRPr="006252F3" w:rsidRDefault="00C16039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8FA7582" w14:textId="77777777" w:rsidR="00C16039" w:rsidRPr="006252F3" w:rsidRDefault="00C16039" w:rsidP="00A86373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 Экскурсия</w:t>
            </w:r>
          </w:p>
          <w:p w14:paraId="0B7AA3F1" w14:textId="77777777" w:rsidR="00C16039" w:rsidRPr="006252F3" w:rsidRDefault="00C16039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7AF0125D" w14:textId="77777777" w:rsidR="00C16039" w:rsidRPr="006252F3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 xml:space="preserve">1. Здание Лезгинского театра, г. Дербент </w:t>
            </w:r>
          </w:p>
          <w:p w14:paraId="66FD745E" w14:textId="77777777" w:rsidR="00C16039" w:rsidRPr="006252F3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 xml:space="preserve">ул. Буйнакского, 51 А </w:t>
            </w:r>
          </w:p>
          <w:p w14:paraId="24661A49" w14:textId="77777777" w:rsidR="00C16039" w:rsidRPr="006252F3" w:rsidRDefault="00C16039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Дербентский историко-архитектурный и художественный </w:t>
            </w: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музей-заповедник/ Музей истории мировых культур и религий</w:t>
            </w:r>
            <w:r w:rsidR="00F34FAD"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г. Дербент, ул. Таги-Заде,30 а</w:t>
            </w:r>
          </w:p>
        </w:tc>
        <w:tc>
          <w:tcPr>
            <w:tcW w:w="992" w:type="dxa"/>
            <w:shd w:val="clear" w:color="auto" w:fill="FFFFFF" w:themeFill="background1"/>
          </w:tcPr>
          <w:p w14:paraId="7C0B17B7" w14:textId="77777777" w:rsidR="00C16039" w:rsidRPr="004506E6" w:rsidRDefault="00C16039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12.00</w:t>
            </w:r>
          </w:p>
        </w:tc>
        <w:tc>
          <w:tcPr>
            <w:tcW w:w="992" w:type="dxa"/>
            <w:shd w:val="clear" w:color="auto" w:fill="FFFFFF" w:themeFill="background1"/>
          </w:tcPr>
          <w:p w14:paraId="5099C655" w14:textId="77777777" w:rsidR="00C16039" w:rsidRPr="004506E6" w:rsidRDefault="00500528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1-</w:t>
            </w:r>
            <w:r w:rsidR="00F34FAD"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</w:t>
            </w: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FFFFFF" w:themeFill="background1"/>
          </w:tcPr>
          <w:p w14:paraId="365A98A6" w14:textId="77777777" w:rsidR="00CE53AA" w:rsidRPr="004506E6" w:rsidRDefault="00CE53AA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Курахский</w:t>
            </w:r>
            <w:proofErr w:type="spellEnd"/>
          </w:p>
          <w:p w14:paraId="4C9EF61D" w14:textId="77777777" w:rsidR="00CE53AA" w:rsidRPr="004506E6" w:rsidRDefault="00CE53AA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Магарамкентский</w:t>
            </w:r>
            <w:proofErr w:type="spellEnd"/>
          </w:p>
          <w:p w14:paraId="0954A043" w14:textId="77777777" w:rsidR="00CE53AA" w:rsidRPr="004506E6" w:rsidRDefault="00CE53AA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Рутульский</w:t>
            </w:r>
          </w:p>
          <w:p w14:paraId="0E94E922" w14:textId="77777777" w:rsidR="00CE53AA" w:rsidRPr="004506E6" w:rsidRDefault="00CE53AA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Табасаранский</w:t>
            </w:r>
          </w:p>
          <w:p w14:paraId="01C07913" w14:textId="77777777" w:rsidR="00B46D47" w:rsidRPr="004506E6" w:rsidRDefault="00CE53AA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Х</w:t>
            </w:r>
            <w:r w:rsidR="00B46D47"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ивский</w:t>
            </w:r>
            <w:proofErr w:type="spellEnd"/>
          </w:p>
          <w:p w14:paraId="4FF17876" w14:textId="77777777" w:rsidR="0073122F" w:rsidRPr="004506E6" w:rsidRDefault="00B21C2C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г.</w:t>
            </w:r>
            <w:r w:rsidR="0073122F"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Дагестанские</w:t>
            </w:r>
            <w:proofErr w:type="spellEnd"/>
            <w:r w:rsidR="0073122F"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Огни</w:t>
            </w:r>
          </w:p>
          <w:p w14:paraId="7DA7274C" w14:textId="77777777" w:rsidR="00B11BAC" w:rsidRPr="004506E6" w:rsidRDefault="00B11BAC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109B9D0D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40</w:t>
            </w:r>
          </w:p>
          <w:p w14:paraId="3CE4BABD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2DDCB549" w14:textId="77777777"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07237615" w14:textId="77777777"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7675BED2" w14:textId="77777777" w:rsidR="00C16039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1E266B2A" w14:textId="77777777" w:rsidR="00FD4DEF" w:rsidRPr="004506E6" w:rsidRDefault="00FD4DEF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42E9DAE3" w14:textId="77777777" w:rsidR="00CE53AA" w:rsidRPr="004506E6" w:rsidRDefault="00CE53AA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07F0BE3" w14:textId="77777777" w:rsidR="00C16039" w:rsidRPr="004506E6" w:rsidRDefault="00C16039" w:rsidP="004506E6">
            <w:pPr>
              <w:pStyle w:val="a9"/>
              <w:spacing w:before="0" w:beforeAutospacing="0" w:after="0" w:afterAutospacing="0"/>
              <w:jc w:val="center"/>
              <w:rPr>
                <w:rFonts w:eastAsiaTheme="minorEastAsia"/>
                <w:i/>
                <w:color w:val="000000" w:themeColor="text1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4F7B9A3" w14:textId="77777777" w:rsidR="00C16039" w:rsidRPr="004506E6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b/>
                <w:i/>
                <w:color w:val="000000" w:themeColor="text1"/>
              </w:rPr>
            </w:pPr>
            <w:r w:rsidRPr="004506E6">
              <w:rPr>
                <w:rFonts w:eastAsiaTheme="minorEastAsia"/>
                <w:b/>
                <w:i/>
                <w:color w:val="000000" w:themeColor="text1"/>
              </w:rPr>
              <w:t>1. Музей ИМКР</w:t>
            </w:r>
          </w:p>
          <w:p w14:paraId="6E998890" w14:textId="77777777" w:rsidR="00C16039" w:rsidRPr="004506E6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 xml:space="preserve">Великанова Луиза </w:t>
            </w:r>
            <w:proofErr w:type="spellStart"/>
            <w:r w:rsidRPr="004506E6">
              <w:rPr>
                <w:rFonts w:eastAsiaTheme="minorEastAsia"/>
                <w:i/>
                <w:color w:val="000000" w:themeColor="text1"/>
              </w:rPr>
              <w:t>Алипбековна</w:t>
            </w:r>
            <w:proofErr w:type="spellEnd"/>
          </w:p>
          <w:p w14:paraId="1319012A" w14:textId="77777777" w:rsidR="00C16039" w:rsidRPr="004506E6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+7 (963) 411-53-87</w:t>
            </w:r>
          </w:p>
          <w:p w14:paraId="414E5DAF" w14:textId="77777777" w:rsidR="00076AE2" w:rsidRPr="004506E6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b/>
                <w:i/>
                <w:color w:val="000000" w:themeColor="text1"/>
              </w:rPr>
            </w:pPr>
            <w:r w:rsidRPr="004506E6">
              <w:rPr>
                <w:rFonts w:eastAsiaTheme="minorEastAsia"/>
                <w:b/>
                <w:i/>
                <w:color w:val="000000" w:themeColor="text1"/>
              </w:rPr>
              <w:t>2. Табасаранский театр</w:t>
            </w:r>
          </w:p>
          <w:p w14:paraId="766CC99A" w14:textId="77777777" w:rsidR="00076AE2" w:rsidRPr="004506E6" w:rsidRDefault="00076AE2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lastRenderedPageBreak/>
              <w:t xml:space="preserve">Абукаров Тельман </w:t>
            </w:r>
            <w:proofErr w:type="spellStart"/>
            <w:r w:rsidRPr="004506E6">
              <w:rPr>
                <w:rFonts w:eastAsiaTheme="minorEastAsia"/>
                <w:i/>
                <w:color w:val="000000" w:themeColor="text1"/>
              </w:rPr>
              <w:t>Умалатович</w:t>
            </w:r>
            <w:proofErr w:type="spellEnd"/>
          </w:p>
          <w:p w14:paraId="467F20A4" w14:textId="77777777" w:rsidR="00C16039" w:rsidRPr="004506E6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8(928)541-51-00</w:t>
            </w:r>
          </w:p>
          <w:p w14:paraId="16140B9F" w14:textId="77777777" w:rsidR="00C16039" w:rsidRPr="004506E6" w:rsidRDefault="00C16039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4506E6" w:rsidRPr="004506E6" w14:paraId="331691D3" w14:textId="77777777" w:rsidTr="00F34FAD">
        <w:trPr>
          <w:trHeight w:val="128"/>
        </w:trPr>
        <w:tc>
          <w:tcPr>
            <w:tcW w:w="15876" w:type="dxa"/>
            <w:gridSpan w:val="10"/>
            <w:shd w:val="clear" w:color="auto" w:fill="FFFFFF" w:themeFill="background1"/>
          </w:tcPr>
          <w:p w14:paraId="3CB62783" w14:textId="77777777" w:rsidR="00C16039" w:rsidRPr="004506E6" w:rsidRDefault="00C16039" w:rsidP="002F41E6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center"/>
              <w:rPr>
                <w:iCs/>
                <w:color w:val="000000" w:themeColor="text1"/>
              </w:rPr>
            </w:pPr>
            <w:r w:rsidRPr="004506E6">
              <w:rPr>
                <w:b/>
                <w:iCs/>
                <w:color w:val="000000" w:themeColor="text1"/>
              </w:rPr>
              <w:lastRenderedPageBreak/>
              <w:t>ВТОРОЕ</w:t>
            </w:r>
            <w:r w:rsidR="00F34FAD" w:rsidRPr="004506E6">
              <w:rPr>
                <w:b/>
                <w:iCs/>
                <w:color w:val="000000" w:themeColor="text1"/>
              </w:rPr>
              <w:t xml:space="preserve"> </w:t>
            </w:r>
            <w:r w:rsidRPr="004506E6">
              <w:rPr>
                <w:b/>
                <w:iCs/>
                <w:color w:val="000000" w:themeColor="text1"/>
              </w:rPr>
              <w:t>ПОЛУГОДИЕ</w:t>
            </w:r>
          </w:p>
        </w:tc>
      </w:tr>
      <w:tr w:rsidR="004506E6" w:rsidRPr="004506E6" w14:paraId="7E5C4B25" w14:textId="77777777" w:rsidTr="004506E6">
        <w:trPr>
          <w:trHeight w:val="205"/>
        </w:trPr>
        <w:tc>
          <w:tcPr>
            <w:tcW w:w="567" w:type="dxa"/>
            <w:shd w:val="clear" w:color="auto" w:fill="FFFFFF" w:themeFill="background1"/>
          </w:tcPr>
          <w:p w14:paraId="03E51F34" w14:textId="77777777"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07EAAF50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12 сентября</w:t>
            </w:r>
          </w:p>
        </w:tc>
        <w:tc>
          <w:tcPr>
            <w:tcW w:w="2551" w:type="dxa"/>
            <w:shd w:val="clear" w:color="auto" w:fill="FFFFFF" w:themeFill="background1"/>
          </w:tcPr>
          <w:p w14:paraId="515443FD" w14:textId="77777777"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Спектакль «Кот в сапогах»</w:t>
            </w:r>
          </w:p>
          <w:p w14:paraId="28C11608" w14:textId="77777777" w:rsidR="00D91F54" w:rsidRPr="004506E6" w:rsidRDefault="00D91F54" w:rsidP="00B21C2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 Экскурсия</w:t>
            </w:r>
          </w:p>
          <w:p w14:paraId="1276F193" w14:textId="77777777"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781E3E82" w14:textId="77777777"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 xml:space="preserve">1. Аварский театр, </w:t>
            </w:r>
          </w:p>
          <w:p w14:paraId="3B510494" w14:textId="77777777"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г. Махачкала, ул. Пушкина,1</w:t>
            </w:r>
          </w:p>
          <w:p w14:paraId="2E296547" w14:textId="77777777"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 xml:space="preserve">2. </w:t>
            </w:r>
            <w:proofErr w:type="spellStart"/>
            <w:r w:rsidRPr="004506E6">
              <w:rPr>
                <w:color w:val="000000" w:themeColor="text1"/>
              </w:rPr>
              <w:t>Нацмузей</w:t>
            </w:r>
            <w:proofErr w:type="spellEnd"/>
            <w:r w:rsidRPr="004506E6">
              <w:rPr>
                <w:color w:val="000000" w:themeColor="text1"/>
              </w:rPr>
              <w:t xml:space="preserve"> РД, ул.Даниялова,31/</w:t>
            </w:r>
            <w:r w:rsidRPr="004506E6">
              <w:rPr>
                <w:color w:val="000000" w:themeColor="text1"/>
              </w:rPr>
              <w:br/>
              <w:t>Музей ИЗО ул.Даниялова,28/</w:t>
            </w:r>
            <w:r w:rsidRPr="004506E6">
              <w:rPr>
                <w:color w:val="000000" w:themeColor="text1"/>
              </w:rPr>
              <w:br/>
            </w:r>
            <w:proofErr w:type="spellStart"/>
            <w:r w:rsidRPr="004506E6">
              <w:rPr>
                <w:color w:val="000000" w:themeColor="text1"/>
              </w:rPr>
              <w:t>Нацбиблиотека</w:t>
            </w:r>
            <w:proofErr w:type="spellEnd"/>
            <w:r w:rsidRPr="004506E6">
              <w:rPr>
                <w:color w:val="000000" w:themeColor="text1"/>
              </w:rPr>
              <w:t xml:space="preserve"> РД, пр.Р.Гамзатова,43</w:t>
            </w:r>
          </w:p>
        </w:tc>
        <w:tc>
          <w:tcPr>
            <w:tcW w:w="992" w:type="dxa"/>
            <w:shd w:val="clear" w:color="auto" w:fill="FFFFFF" w:themeFill="background1"/>
          </w:tcPr>
          <w:p w14:paraId="051F2186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14:paraId="1655C529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1-6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FFFFFF" w:themeFill="background1"/>
          </w:tcPr>
          <w:p w14:paraId="73796133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proofErr w:type="spellStart"/>
            <w:r w:rsidRPr="004506E6">
              <w:rPr>
                <w:color w:val="000000" w:themeColor="text1"/>
              </w:rPr>
              <w:t>г.Избербаш</w:t>
            </w:r>
            <w:proofErr w:type="spellEnd"/>
          </w:p>
          <w:p w14:paraId="1292E148" w14:textId="77777777" w:rsidR="00D91F54" w:rsidRPr="004506E6" w:rsidRDefault="00672840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Бежтинский уч.</w:t>
            </w:r>
          </w:p>
          <w:p w14:paraId="27D95575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proofErr w:type="spellStart"/>
            <w:r w:rsidRPr="004506E6">
              <w:rPr>
                <w:color w:val="000000" w:themeColor="text1"/>
              </w:rPr>
              <w:t>Акушинский</w:t>
            </w:r>
            <w:proofErr w:type="spellEnd"/>
          </w:p>
          <w:p w14:paraId="57B03C39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Ахвахский</w:t>
            </w:r>
          </w:p>
          <w:p w14:paraId="1F0344EE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proofErr w:type="spellStart"/>
            <w:r w:rsidRPr="004506E6">
              <w:rPr>
                <w:color w:val="000000" w:themeColor="text1"/>
              </w:rPr>
              <w:t>Бабаюртовский</w:t>
            </w:r>
            <w:proofErr w:type="spellEnd"/>
          </w:p>
          <w:p w14:paraId="5B78195A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Ботлихский</w:t>
            </w:r>
          </w:p>
          <w:p w14:paraId="2971890F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Буйнакский</w:t>
            </w:r>
          </w:p>
          <w:p w14:paraId="03A3C57E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3CDC195D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62C5CD2A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595CAFEE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53D617F9" w14:textId="77777777"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5762957B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7C0D6A58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29B5A9EE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14:paraId="3944E1F5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229D4D52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 xml:space="preserve">1. </w:t>
            </w:r>
            <w:proofErr w:type="spellStart"/>
            <w:r w:rsidRPr="004506E6">
              <w:rPr>
                <w:b/>
                <w:color w:val="000000" w:themeColor="text1"/>
              </w:rPr>
              <w:t>Нац.библиотека</w:t>
            </w:r>
            <w:proofErr w:type="spellEnd"/>
          </w:p>
          <w:p w14:paraId="07AC0A0D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4506E6">
              <w:rPr>
                <w:color w:val="000000" w:themeColor="text1"/>
              </w:rPr>
              <w:t>Кадилаева</w:t>
            </w:r>
            <w:proofErr w:type="spellEnd"/>
            <w:r w:rsidR="004506E6">
              <w:rPr>
                <w:color w:val="000000" w:themeColor="text1"/>
              </w:rPr>
              <w:t xml:space="preserve"> </w:t>
            </w:r>
            <w:r w:rsidRPr="004506E6">
              <w:rPr>
                <w:color w:val="000000" w:themeColor="text1"/>
              </w:rPr>
              <w:t>Зайнаб</w:t>
            </w:r>
          </w:p>
          <w:p w14:paraId="6E0A3E3B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8-928-298-39-15</w:t>
            </w:r>
          </w:p>
          <w:p w14:paraId="1A024F67" w14:textId="77777777"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2. Аварский театр</w:t>
            </w:r>
          </w:p>
          <w:p w14:paraId="65ACE088" w14:textId="77777777"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4506E6">
              <w:rPr>
                <w:color w:val="000000" w:themeColor="text1"/>
              </w:rPr>
              <w:t>Гаматаев</w:t>
            </w:r>
            <w:proofErr w:type="spellEnd"/>
            <w:r w:rsidRPr="004506E6">
              <w:rPr>
                <w:color w:val="000000" w:themeColor="text1"/>
              </w:rPr>
              <w:t xml:space="preserve"> Гусейн Исаевич</w:t>
            </w:r>
          </w:p>
          <w:p w14:paraId="342EB180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8-903-482-47-99</w:t>
            </w:r>
          </w:p>
        </w:tc>
      </w:tr>
      <w:tr w:rsidR="004506E6" w:rsidRPr="004506E6" w14:paraId="21355443" w14:textId="77777777" w:rsidTr="004506E6">
        <w:trPr>
          <w:trHeight w:val="205"/>
        </w:trPr>
        <w:tc>
          <w:tcPr>
            <w:tcW w:w="567" w:type="dxa"/>
            <w:shd w:val="clear" w:color="auto" w:fill="FFFFFF" w:themeFill="background1"/>
          </w:tcPr>
          <w:p w14:paraId="35BBCDDE" w14:textId="77777777"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0D58835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 сентября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D70278" w14:textId="77777777"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Мюзикл «Красная шапочка и серый волк»</w:t>
            </w:r>
          </w:p>
          <w:p w14:paraId="45866553" w14:textId="77777777"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FE9FB2E" w14:textId="77777777" w:rsidR="00D91F54" w:rsidRPr="004506E6" w:rsidRDefault="00D91F54" w:rsidP="00B21C2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 Экскурсия</w:t>
            </w:r>
          </w:p>
          <w:p w14:paraId="5E55E395" w14:textId="77777777"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08BD19" w14:textId="77777777"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 xml:space="preserve">1. Аварский театр, </w:t>
            </w:r>
          </w:p>
          <w:p w14:paraId="0A4B2620" w14:textId="77777777"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г. Махачкала, ул. Пушкина,1</w:t>
            </w:r>
          </w:p>
          <w:p w14:paraId="00025C64" w14:textId="77777777"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 xml:space="preserve">2. </w:t>
            </w:r>
            <w:proofErr w:type="spellStart"/>
            <w:r w:rsidRPr="004506E6">
              <w:rPr>
                <w:color w:val="000000" w:themeColor="text1"/>
              </w:rPr>
              <w:t>Нацмузей</w:t>
            </w:r>
            <w:proofErr w:type="spellEnd"/>
            <w:r w:rsidRPr="004506E6">
              <w:rPr>
                <w:color w:val="000000" w:themeColor="text1"/>
              </w:rPr>
              <w:t xml:space="preserve"> РД, ул.Даниялова,31/</w:t>
            </w:r>
            <w:r w:rsidRPr="004506E6">
              <w:rPr>
                <w:color w:val="000000" w:themeColor="text1"/>
              </w:rPr>
              <w:br/>
              <w:t>Музей ИЗО ул.Даниялова,28/</w:t>
            </w:r>
            <w:r w:rsidRPr="004506E6">
              <w:rPr>
                <w:color w:val="000000" w:themeColor="text1"/>
              </w:rPr>
              <w:br/>
            </w:r>
            <w:proofErr w:type="spellStart"/>
            <w:r w:rsidRPr="004506E6">
              <w:rPr>
                <w:color w:val="000000" w:themeColor="text1"/>
              </w:rPr>
              <w:t>Нацбиблиотека</w:t>
            </w:r>
            <w:proofErr w:type="spellEnd"/>
            <w:r w:rsidRPr="004506E6">
              <w:rPr>
                <w:color w:val="000000" w:themeColor="text1"/>
              </w:rPr>
              <w:t xml:space="preserve"> РД, пр.Р.Гамзатова,43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9F15BB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11A9FB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1-5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FFFFFF" w:themeFill="background1"/>
          </w:tcPr>
          <w:p w14:paraId="07B30456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Гергебильский</w:t>
            </w:r>
            <w:proofErr w:type="spellEnd"/>
          </w:p>
          <w:p w14:paraId="79BA1E59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Гумбетовский</w:t>
            </w:r>
            <w:proofErr w:type="spellEnd"/>
          </w:p>
          <w:p w14:paraId="742B24A1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Гунибский</w:t>
            </w:r>
            <w:proofErr w:type="spellEnd"/>
          </w:p>
          <w:p w14:paraId="36292EB2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Казбековский</w:t>
            </w:r>
            <w:proofErr w:type="spellEnd"/>
          </w:p>
          <w:p w14:paraId="64F14664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Кайтагский</w:t>
            </w:r>
            <w:proofErr w:type="spellEnd"/>
          </w:p>
          <w:p w14:paraId="17266178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Карабудахкентский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14:paraId="3675E4BA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63D48CE2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6C2DA7B8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2E883415" w14:textId="77777777"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3A42D562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3100DC95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14:paraId="091AFAA7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6B0E86D2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1.Нац.библиотека</w:t>
            </w:r>
          </w:p>
          <w:p w14:paraId="2757224C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Абдулаева</w:t>
            </w:r>
            <w:r w:rsidR="004506E6">
              <w:rPr>
                <w:color w:val="000000" w:themeColor="text1"/>
              </w:rPr>
              <w:t xml:space="preserve"> </w:t>
            </w:r>
            <w:proofErr w:type="spellStart"/>
            <w:r w:rsidRPr="004506E6">
              <w:rPr>
                <w:color w:val="000000" w:themeColor="text1"/>
              </w:rPr>
              <w:t>Айшат</w:t>
            </w:r>
            <w:proofErr w:type="spellEnd"/>
          </w:p>
          <w:p w14:paraId="54CB88C3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 (989) 473-25-51</w:t>
            </w:r>
          </w:p>
          <w:p w14:paraId="1F4A81CD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2.Дагестанский государственный театр оперы и балета</w:t>
            </w:r>
          </w:p>
          <w:p w14:paraId="08624A9A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Маннарова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Заира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Магомедрасуловна</w:t>
            </w:r>
            <w:proofErr w:type="spellEnd"/>
          </w:p>
          <w:p w14:paraId="3DD4A11B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8(928)583-32-88</w:t>
            </w:r>
          </w:p>
        </w:tc>
      </w:tr>
      <w:tr w:rsidR="004506E6" w:rsidRPr="004506E6" w14:paraId="07F29FE0" w14:textId="77777777" w:rsidTr="004506E6">
        <w:trPr>
          <w:trHeight w:val="205"/>
        </w:trPr>
        <w:tc>
          <w:tcPr>
            <w:tcW w:w="567" w:type="dxa"/>
            <w:shd w:val="clear" w:color="auto" w:fill="FFFFFF" w:themeFill="background1"/>
          </w:tcPr>
          <w:p w14:paraId="15EE64CF" w14:textId="77777777"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59E2433" w14:textId="77777777"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 сентября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DFB1E9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1. Концерт камерного оркестра и солистов дагестанской филармонии «Музыка объединяет народы»</w:t>
            </w:r>
          </w:p>
          <w:p w14:paraId="76B91B5F" w14:textId="77777777" w:rsidR="00D91F54" w:rsidRPr="004506E6" w:rsidRDefault="00D91F54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 Экскурсия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5C02A6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Зал Кумыкского театра.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г.Махачкала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ул.Буйнакского,10.</w:t>
            </w:r>
          </w:p>
          <w:p w14:paraId="02DE6CF4" w14:textId="77777777"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rFonts w:eastAsiaTheme="minorEastAsia"/>
                <w:color w:val="000000" w:themeColor="text1"/>
              </w:rPr>
            </w:pPr>
          </w:p>
          <w:p w14:paraId="2A068D88" w14:textId="77777777"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2.Нацмузей РД, ул.Даниялова,31/</w:t>
            </w:r>
            <w:r w:rsidRPr="004506E6">
              <w:rPr>
                <w:rFonts w:eastAsiaTheme="minorEastAsia"/>
                <w:color w:val="000000" w:themeColor="text1"/>
              </w:rPr>
              <w:br/>
              <w:t>Музей ИЗО ул.Даниялова,28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70596C" w14:textId="77777777" w:rsidR="00D91F54" w:rsidRPr="004506E6" w:rsidRDefault="00D91F54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236BDC" w14:textId="77777777" w:rsidR="00D91F54" w:rsidRPr="004506E6" w:rsidRDefault="00D91F54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7-11кл.</w:t>
            </w:r>
          </w:p>
        </w:tc>
        <w:tc>
          <w:tcPr>
            <w:tcW w:w="2268" w:type="dxa"/>
            <w:shd w:val="clear" w:color="auto" w:fill="FFFFFF" w:themeFill="background1"/>
          </w:tcPr>
          <w:p w14:paraId="0EEDB8C8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proofErr w:type="spellStart"/>
            <w:r w:rsidRPr="004506E6">
              <w:rPr>
                <w:color w:val="000000" w:themeColor="text1"/>
              </w:rPr>
              <w:t>Кизилюртовский</w:t>
            </w:r>
            <w:proofErr w:type="spellEnd"/>
          </w:p>
          <w:p w14:paraId="50D68CAC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proofErr w:type="spellStart"/>
            <w:r w:rsidRPr="004506E6">
              <w:rPr>
                <w:color w:val="000000" w:themeColor="text1"/>
              </w:rPr>
              <w:t>Кумторкалинский</w:t>
            </w:r>
            <w:proofErr w:type="spellEnd"/>
          </w:p>
          <w:p w14:paraId="51DF8F48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Лакский</w:t>
            </w:r>
          </w:p>
          <w:p w14:paraId="08888D1C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proofErr w:type="spellStart"/>
            <w:r w:rsidRPr="004506E6">
              <w:rPr>
                <w:color w:val="000000" w:themeColor="text1"/>
              </w:rPr>
              <w:t>Левашинский</w:t>
            </w:r>
            <w:proofErr w:type="spellEnd"/>
          </w:p>
          <w:p w14:paraId="799A1760" w14:textId="77777777" w:rsidR="00F34FAD" w:rsidRPr="004506E6" w:rsidRDefault="00F34FAD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Ногайский</w:t>
            </w:r>
          </w:p>
          <w:p w14:paraId="277FC486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6BA30BE3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690C010B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0C90ED53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2EED32F7" w14:textId="77777777"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5CC8EED7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237FA864" w14:textId="77777777"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736BC896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08FB0E8B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1.Дет. библиотека</w:t>
            </w:r>
          </w:p>
          <w:p w14:paraId="22699B47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Мудунова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Фатима</w:t>
            </w:r>
          </w:p>
          <w:p w14:paraId="4876AFC9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(988) 795-16-56</w:t>
            </w:r>
          </w:p>
          <w:p w14:paraId="0C428651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 xml:space="preserve">2. Дагестанская государственная филармония им. </w:t>
            </w:r>
            <w:proofErr w:type="spellStart"/>
            <w:r w:rsidRPr="004506E6">
              <w:rPr>
                <w:b/>
                <w:color w:val="000000" w:themeColor="text1"/>
              </w:rPr>
              <w:t>Т.Мурадова</w:t>
            </w:r>
            <w:proofErr w:type="spellEnd"/>
          </w:p>
          <w:p w14:paraId="6F279229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proofErr w:type="spellStart"/>
            <w:r w:rsidRPr="004506E6">
              <w:rPr>
                <w:color w:val="000000" w:themeColor="text1"/>
              </w:rPr>
              <w:t>Нахтигаль</w:t>
            </w:r>
            <w:proofErr w:type="spellEnd"/>
          </w:p>
          <w:p w14:paraId="5C1F2CB3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Ирина Германовна</w:t>
            </w:r>
          </w:p>
          <w:p w14:paraId="3302A7F8" w14:textId="77777777" w:rsidR="00D91F54" w:rsidRPr="004506E6" w:rsidRDefault="002F41E6" w:rsidP="002F41E6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 (963) 794-50-53 </w:t>
            </w:r>
          </w:p>
        </w:tc>
      </w:tr>
      <w:tr w:rsidR="004506E6" w:rsidRPr="004506E6" w14:paraId="313D9A95" w14:textId="77777777" w:rsidTr="004506E6">
        <w:trPr>
          <w:trHeight w:val="205"/>
        </w:trPr>
        <w:tc>
          <w:tcPr>
            <w:tcW w:w="567" w:type="dxa"/>
            <w:shd w:val="clear" w:color="auto" w:fill="FFFFFF" w:themeFill="background1"/>
          </w:tcPr>
          <w:p w14:paraId="01EC127F" w14:textId="77777777"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88E3580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3 октября</w:t>
            </w:r>
          </w:p>
        </w:tc>
        <w:tc>
          <w:tcPr>
            <w:tcW w:w="2551" w:type="dxa"/>
            <w:shd w:val="clear" w:color="auto" w:fill="FFFFFF" w:themeFill="background1"/>
          </w:tcPr>
          <w:p w14:paraId="62A76583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Спектакль «За Россию»</w:t>
            </w:r>
          </w:p>
          <w:p w14:paraId="4AEE46A7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2. Урок в музее/ Экскурсия</w:t>
            </w:r>
          </w:p>
          <w:p w14:paraId="32195C5F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11F96AFA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Зал Кумыкского театра.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г.Махачкала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ул.Буйнакского,10.</w:t>
            </w:r>
          </w:p>
          <w:p w14:paraId="2889B0B8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2.Нацмузей РД, ул.Даниялова,31/</w:t>
            </w:r>
            <w:r w:rsidRPr="004506E6">
              <w:rPr>
                <w:rFonts w:eastAsiaTheme="minorEastAsia"/>
                <w:color w:val="000000" w:themeColor="text1"/>
              </w:rPr>
              <w:br/>
              <w:t>Музей ИЗО ул.Даниялова,28</w:t>
            </w:r>
          </w:p>
        </w:tc>
        <w:tc>
          <w:tcPr>
            <w:tcW w:w="992" w:type="dxa"/>
            <w:shd w:val="clear" w:color="auto" w:fill="FFFFFF" w:themeFill="background1"/>
          </w:tcPr>
          <w:p w14:paraId="454D49A7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14:paraId="410F5818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8-11кл.</w:t>
            </w:r>
          </w:p>
        </w:tc>
        <w:tc>
          <w:tcPr>
            <w:tcW w:w="2268" w:type="dxa"/>
            <w:shd w:val="clear" w:color="auto" w:fill="FFFFFF" w:themeFill="background1"/>
          </w:tcPr>
          <w:p w14:paraId="04B3750D" w14:textId="77777777" w:rsidR="00D91F54" w:rsidRPr="001C3B5B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B050"/>
              </w:rPr>
            </w:pPr>
            <w:proofErr w:type="spellStart"/>
            <w:r w:rsidRPr="001C3B5B">
              <w:rPr>
                <w:color w:val="00B050"/>
              </w:rPr>
              <w:t>Новолакский</w:t>
            </w:r>
            <w:proofErr w:type="spellEnd"/>
          </w:p>
          <w:p w14:paraId="739E2F83" w14:textId="77777777" w:rsidR="00D91F54" w:rsidRPr="001C3B5B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B050"/>
              </w:rPr>
            </w:pPr>
            <w:r w:rsidRPr="001C3B5B">
              <w:rPr>
                <w:color w:val="00B050"/>
              </w:rPr>
              <w:t>Сергокалинский</w:t>
            </w:r>
          </w:p>
          <w:p w14:paraId="1691B2D9" w14:textId="77777777" w:rsidR="00D91F54" w:rsidRPr="001C3B5B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B050"/>
              </w:rPr>
            </w:pPr>
            <w:proofErr w:type="spellStart"/>
            <w:r w:rsidRPr="001C3B5B">
              <w:rPr>
                <w:color w:val="00B050"/>
              </w:rPr>
              <w:t>Тарумовский</w:t>
            </w:r>
            <w:proofErr w:type="spellEnd"/>
          </w:p>
          <w:p w14:paraId="6E86E4DA" w14:textId="77777777" w:rsidR="00D91F54" w:rsidRPr="001C3B5B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B050"/>
              </w:rPr>
            </w:pPr>
            <w:proofErr w:type="spellStart"/>
            <w:r w:rsidRPr="001C3B5B">
              <w:rPr>
                <w:color w:val="00B050"/>
              </w:rPr>
              <w:t>Тляратинский</w:t>
            </w:r>
            <w:proofErr w:type="spellEnd"/>
          </w:p>
          <w:p w14:paraId="48067DF9" w14:textId="77777777" w:rsidR="00D91F54" w:rsidRPr="001C3B5B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B050"/>
              </w:rPr>
            </w:pPr>
            <w:proofErr w:type="spellStart"/>
            <w:r w:rsidRPr="001C3B5B">
              <w:rPr>
                <w:color w:val="00B050"/>
              </w:rPr>
              <w:t>Унцукульский</w:t>
            </w:r>
            <w:proofErr w:type="spellEnd"/>
          </w:p>
          <w:p w14:paraId="3C1BA02F" w14:textId="77777777" w:rsidR="00F34FAD" w:rsidRPr="001C3B5B" w:rsidRDefault="00F34FAD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1C3B5B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Цунтинский</w:t>
            </w:r>
          </w:p>
          <w:p w14:paraId="0ADD060A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C3D74BD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3CB45EF6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6EABD736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516C1645" w14:textId="77777777"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3A9F4562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0B35A529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14:paraId="240DC03B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E9462F6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 xml:space="preserve">1. </w:t>
            </w:r>
            <w:proofErr w:type="spellStart"/>
            <w:r w:rsidRPr="004506E6">
              <w:rPr>
                <w:b/>
                <w:color w:val="000000" w:themeColor="text1"/>
              </w:rPr>
              <w:t>Нац.библиотека</w:t>
            </w:r>
            <w:proofErr w:type="spellEnd"/>
          </w:p>
          <w:p w14:paraId="5DA554CD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4506E6">
              <w:rPr>
                <w:color w:val="000000" w:themeColor="text1"/>
              </w:rPr>
              <w:t>Кадилаева</w:t>
            </w:r>
            <w:proofErr w:type="spellEnd"/>
            <w:r w:rsidR="00F34FAD" w:rsidRPr="004506E6">
              <w:rPr>
                <w:color w:val="000000" w:themeColor="text1"/>
              </w:rPr>
              <w:t xml:space="preserve"> </w:t>
            </w:r>
            <w:r w:rsidRPr="004506E6">
              <w:rPr>
                <w:color w:val="000000" w:themeColor="text1"/>
              </w:rPr>
              <w:t>Зайнаб</w:t>
            </w:r>
          </w:p>
          <w:p w14:paraId="2AB329B8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8-928-298-39-15</w:t>
            </w:r>
          </w:p>
          <w:p w14:paraId="36544B3D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 Кумыкский театр</w:t>
            </w:r>
          </w:p>
          <w:p w14:paraId="5AD7435E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Алиев Заур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Расулович</w:t>
            </w:r>
            <w:proofErr w:type="spellEnd"/>
          </w:p>
          <w:p w14:paraId="0F404FAF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(967) 394-57-54</w:t>
            </w:r>
          </w:p>
        </w:tc>
      </w:tr>
      <w:tr w:rsidR="004506E6" w:rsidRPr="004506E6" w14:paraId="6CB8F047" w14:textId="77777777" w:rsidTr="004506E6">
        <w:trPr>
          <w:trHeight w:val="205"/>
        </w:trPr>
        <w:tc>
          <w:tcPr>
            <w:tcW w:w="567" w:type="dxa"/>
            <w:shd w:val="clear" w:color="auto" w:fill="FFFFFF" w:themeFill="background1"/>
          </w:tcPr>
          <w:p w14:paraId="23600DD6" w14:textId="77777777"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36FF9E10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10 октября</w:t>
            </w:r>
          </w:p>
        </w:tc>
        <w:tc>
          <w:tcPr>
            <w:tcW w:w="2551" w:type="dxa"/>
            <w:shd w:val="clear" w:color="auto" w:fill="FFFFFF" w:themeFill="background1"/>
          </w:tcPr>
          <w:p w14:paraId="075FA50E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Спектакль «А зори здесь тихие…»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Б.Васильева</w:t>
            </w:r>
            <w:proofErr w:type="spellEnd"/>
          </w:p>
          <w:p w14:paraId="7B4BCA5F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2. Урок в музее/ Экскурсия</w:t>
            </w:r>
          </w:p>
          <w:p w14:paraId="259F98DF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76B86E50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1.Малый зал Русского театра,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г.Махачкала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пр.Р.Гамзатова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38.</w:t>
            </w:r>
          </w:p>
          <w:p w14:paraId="1C6CE1F5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2.Нацмузей РД, ул.Даниялова,31/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Музей ИЗО ул.Даниялова,28/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Нацбиблиотека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РД, пр.Р.Гамзатова,43</w:t>
            </w:r>
          </w:p>
        </w:tc>
        <w:tc>
          <w:tcPr>
            <w:tcW w:w="992" w:type="dxa"/>
            <w:shd w:val="clear" w:color="auto" w:fill="FFFFFF" w:themeFill="background1"/>
          </w:tcPr>
          <w:p w14:paraId="18254741" w14:textId="77777777" w:rsidR="00D91F54" w:rsidRPr="004506E6" w:rsidRDefault="00D91F54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14:paraId="692B3485" w14:textId="77777777" w:rsidR="00D91F54" w:rsidRPr="004506E6" w:rsidRDefault="00D91F54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7-11кл.</w:t>
            </w:r>
          </w:p>
        </w:tc>
        <w:tc>
          <w:tcPr>
            <w:tcW w:w="2268" w:type="dxa"/>
            <w:shd w:val="clear" w:color="auto" w:fill="FFFFFF" w:themeFill="background1"/>
          </w:tcPr>
          <w:p w14:paraId="398ABD17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Хасавюртовский</w:t>
            </w:r>
          </w:p>
          <w:p w14:paraId="1A84EEFA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Хунзахский</w:t>
            </w:r>
            <w:proofErr w:type="spellEnd"/>
          </w:p>
          <w:p w14:paraId="78D0BB91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Цумадинский</w:t>
            </w:r>
          </w:p>
          <w:p w14:paraId="7AB8A634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Чародинский</w:t>
            </w:r>
            <w:proofErr w:type="spellEnd"/>
          </w:p>
          <w:p w14:paraId="18CD14E6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Шамильский</w:t>
            </w:r>
            <w:proofErr w:type="spellEnd"/>
          </w:p>
          <w:p w14:paraId="0EA786B6" w14:textId="77777777" w:rsidR="00F34FAD" w:rsidRPr="004506E6" w:rsidRDefault="00F34FAD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proofErr w:type="spellStart"/>
            <w:r w:rsidRPr="004506E6">
              <w:rPr>
                <w:color w:val="000000" w:themeColor="text1"/>
              </w:rPr>
              <w:t>г.Буйнакск</w:t>
            </w:r>
            <w:proofErr w:type="spellEnd"/>
          </w:p>
          <w:p w14:paraId="4BE7AEB6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1226579C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63FBA6D4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483C04D5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419235D9" w14:textId="77777777"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212890D6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2C4934C4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0F7A0093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674B1D0" w14:textId="77777777" w:rsidR="00D91F54" w:rsidRPr="004506E6" w:rsidRDefault="00D91F54" w:rsidP="004506E6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center"/>
              <w:rPr>
                <w:b/>
                <w:iCs/>
                <w:color w:val="000000" w:themeColor="text1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55D64B0F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 xml:space="preserve">1. </w:t>
            </w:r>
            <w:proofErr w:type="spellStart"/>
            <w:r w:rsidRPr="004506E6">
              <w:rPr>
                <w:b/>
                <w:color w:val="000000" w:themeColor="text1"/>
              </w:rPr>
              <w:t>Нац.библиотека</w:t>
            </w:r>
            <w:proofErr w:type="spellEnd"/>
          </w:p>
          <w:p w14:paraId="190A57C4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4506E6">
              <w:rPr>
                <w:color w:val="000000" w:themeColor="text1"/>
              </w:rPr>
              <w:t>КадилаеваЗайнаб</w:t>
            </w:r>
            <w:proofErr w:type="spellEnd"/>
          </w:p>
          <w:p w14:paraId="3CD5C176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8-928-298-39-15</w:t>
            </w:r>
          </w:p>
          <w:p w14:paraId="6F6B9BBD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2. Лакский театр </w:t>
            </w:r>
          </w:p>
          <w:p w14:paraId="0E4293A1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Гусейнов М.Г.</w:t>
            </w:r>
          </w:p>
          <w:p w14:paraId="2B26459B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8-988-291-67-18</w:t>
            </w:r>
          </w:p>
          <w:p w14:paraId="76491509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506E6" w:rsidRPr="004506E6" w14:paraId="48C32AB4" w14:textId="77777777" w:rsidTr="004506E6">
        <w:trPr>
          <w:trHeight w:val="205"/>
        </w:trPr>
        <w:tc>
          <w:tcPr>
            <w:tcW w:w="567" w:type="dxa"/>
            <w:shd w:val="clear" w:color="auto" w:fill="FFFFFF" w:themeFill="background1"/>
          </w:tcPr>
          <w:p w14:paraId="0DE6D74C" w14:textId="77777777"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BDE29B1" w14:textId="77777777" w:rsidR="00D91F54" w:rsidRPr="006252F3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10 октября</w:t>
            </w:r>
          </w:p>
        </w:tc>
        <w:tc>
          <w:tcPr>
            <w:tcW w:w="2551" w:type="dxa"/>
            <w:shd w:val="clear" w:color="auto" w:fill="FFFFFF" w:themeFill="background1"/>
          </w:tcPr>
          <w:p w14:paraId="44F25626" w14:textId="77777777" w:rsidR="00D91F54" w:rsidRPr="006252F3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1. Спектакль «Защитники Отечества»</w:t>
            </w:r>
          </w:p>
          <w:p w14:paraId="1FDFCA8C" w14:textId="77777777" w:rsidR="00D91F54" w:rsidRPr="006252F3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>2. Урок в музее/ Экскурсия</w:t>
            </w:r>
          </w:p>
          <w:p w14:paraId="676A0F0F" w14:textId="77777777" w:rsidR="00D91F54" w:rsidRPr="006252F3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6AD0A71C" w14:textId="77777777" w:rsidR="00D91F54" w:rsidRPr="006252F3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1. Зал Лезгинского театра, г. Дербент </w:t>
            </w:r>
          </w:p>
          <w:p w14:paraId="61A7D641" w14:textId="77777777" w:rsidR="00D91F54" w:rsidRPr="006252F3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ул. Буйнакского, 51 А </w:t>
            </w:r>
          </w:p>
          <w:p w14:paraId="7ED369D4" w14:textId="77777777" w:rsidR="00D91F54" w:rsidRPr="006252F3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2. Дербентский историко-архитектурный и художественный музей-заповедник/ Музей истории мировых культур и религий</w:t>
            </w:r>
            <w:r w:rsidR="00F34FAD" w:rsidRPr="006252F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, </w:t>
            </w:r>
            <w:r w:rsidR="00745F74"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Дербент, ул. Таги-Заде,30 а</w:t>
            </w:r>
          </w:p>
        </w:tc>
        <w:tc>
          <w:tcPr>
            <w:tcW w:w="992" w:type="dxa"/>
            <w:shd w:val="clear" w:color="auto" w:fill="FFFFFF" w:themeFill="background1"/>
          </w:tcPr>
          <w:p w14:paraId="0F8FF1A4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12.00</w:t>
            </w:r>
          </w:p>
        </w:tc>
        <w:tc>
          <w:tcPr>
            <w:tcW w:w="992" w:type="dxa"/>
            <w:shd w:val="clear" w:color="auto" w:fill="FFFFFF" w:themeFill="background1"/>
          </w:tcPr>
          <w:p w14:paraId="2035CB5D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7-11кл.</w:t>
            </w:r>
          </w:p>
        </w:tc>
        <w:tc>
          <w:tcPr>
            <w:tcW w:w="2268" w:type="dxa"/>
            <w:shd w:val="clear" w:color="auto" w:fill="FFFFFF" w:themeFill="background1"/>
          </w:tcPr>
          <w:p w14:paraId="4AC77DC2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rFonts w:eastAsiaTheme="minorEastAsia"/>
                <w:i/>
                <w:iCs/>
                <w:color w:val="000000" w:themeColor="text1"/>
              </w:rPr>
            </w:pPr>
            <w:r w:rsidRPr="004506E6">
              <w:rPr>
                <w:rFonts w:eastAsiaTheme="minorEastAsia"/>
                <w:i/>
                <w:iCs/>
                <w:color w:val="000000" w:themeColor="text1"/>
              </w:rPr>
              <w:t>Агульский</w:t>
            </w:r>
          </w:p>
          <w:p w14:paraId="6230668C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rFonts w:eastAsiaTheme="minorEastAsia"/>
                <w:i/>
                <w:iCs/>
                <w:color w:val="000000" w:themeColor="text1"/>
              </w:rPr>
            </w:pPr>
            <w:r w:rsidRPr="004506E6">
              <w:rPr>
                <w:rFonts w:eastAsiaTheme="minorEastAsia"/>
                <w:i/>
                <w:iCs/>
                <w:color w:val="000000" w:themeColor="text1"/>
              </w:rPr>
              <w:t>Ахтынский</w:t>
            </w:r>
          </w:p>
          <w:p w14:paraId="75DAF85A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rFonts w:eastAsiaTheme="minorEastAsia"/>
                <w:i/>
                <w:iCs/>
                <w:color w:val="000000" w:themeColor="text1"/>
              </w:rPr>
            </w:pPr>
            <w:proofErr w:type="spellStart"/>
            <w:r w:rsidRPr="004506E6">
              <w:rPr>
                <w:rFonts w:eastAsiaTheme="minorEastAsia"/>
                <w:i/>
                <w:iCs/>
                <w:color w:val="000000" w:themeColor="text1"/>
              </w:rPr>
              <w:t>Дахадаевский</w:t>
            </w:r>
            <w:proofErr w:type="spellEnd"/>
          </w:p>
          <w:p w14:paraId="6C767952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rFonts w:eastAsiaTheme="minorEastAsia"/>
                <w:i/>
                <w:iCs/>
                <w:color w:val="000000" w:themeColor="text1"/>
              </w:rPr>
            </w:pPr>
            <w:r w:rsidRPr="004506E6">
              <w:rPr>
                <w:rFonts w:eastAsiaTheme="minorEastAsia"/>
                <w:i/>
                <w:iCs/>
                <w:color w:val="000000" w:themeColor="text1"/>
              </w:rPr>
              <w:t>Дербентский</w:t>
            </w:r>
          </w:p>
          <w:p w14:paraId="18193CE5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rFonts w:eastAsiaTheme="minorEastAsia"/>
                <w:i/>
                <w:iCs/>
                <w:color w:val="000000" w:themeColor="text1"/>
              </w:rPr>
            </w:pPr>
            <w:proofErr w:type="spellStart"/>
            <w:r w:rsidRPr="004506E6">
              <w:rPr>
                <w:rFonts w:eastAsiaTheme="minorEastAsia"/>
                <w:i/>
                <w:iCs/>
                <w:color w:val="000000" w:themeColor="text1"/>
              </w:rPr>
              <w:t>Докузпаринский</w:t>
            </w:r>
            <w:proofErr w:type="spellEnd"/>
          </w:p>
          <w:p w14:paraId="1B41EBA5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rFonts w:eastAsiaTheme="minorEastAsia"/>
                <w:i/>
                <w:iCs/>
                <w:color w:val="000000" w:themeColor="text1"/>
              </w:rPr>
            </w:pPr>
            <w:proofErr w:type="spellStart"/>
            <w:r w:rsidRPr="004506E6">
              <w:rPr>
                <w:rFonts w:eastAsiaTheme="minorEastAsia"/>
                <w:i/>
                <w:iCs/>
                <w:color w:val="000000" w:themeColor="text1"/>
              </w:rPr>
              <w:t>Каякентский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14:paraId="4AF9D33C" w14:textId="77777777" w:rsidR="00D91F54" w:rsidRPr="00B21C2C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B21C2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6D298AC6" w14:textId="77777777" w:rsidR="00D91F54" w:rsidRPr="00B21C2C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B21C2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6DBDAFEF" w14:textId="77777777" w:rsidR="00D91F54" w:rsidRPr="00B21C2C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B21C2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21135425" w14:textId="77777777" w:rsidR="00D91F54" w:rsidRPr="00B21C2C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B21C2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7D8FCDB4" w14:textId="77777777" w:rsidR="00D91F54" w:rsidRPr="00B21C2C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B21C2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10D3706C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21C2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14:paraId="1A8CA6CB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20E77F22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b/>
                <w:i/>
                <w:color w:val="000000" w:themeColor="text1"/>
              </w:rPr>
            </w:pPr>
            <w:r w:rsidRPr="004506E6">
              <w:rPr>
                <w:rFonts w:eastAsiaTheme="minorEastAsia"/>
                <w:b/>
                <w:i/>
                <w:color w:val="000000" w:themeColor="text1"/>
              </w:rPr>
              <w:t>1. Музей ИМКР</w:t>
            </w:r>
          </w:p>
          <w:p w14:paraId="6C04F678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 xml:space="preserve">Великанова Луиза </w:t>
            </w:r>
            <w:proofErr w:type="spellStart"/>
            <w:r w:rsidRPr="004506E6">
              <w:rPr>
                <w:rFonts w:eastAsiaTheme="minorEastAsia"/>
                <w:i/>
                <w:color w:val="000000" w:themeColor="text1"/>
              </w:rPr>
              <w:t>Алипбековна</w:t>
            </w:r>
            <w:proofErr w:type="spellEnd"/>
          </w:p>
          <w:p w14:paraId="15703F80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+7 (963) 411-53-87</w:t>
            </w:r>
          </w:p>
          <w:p w14:paraId="0E40C62E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b/>
                <w:i/>
                <w:color w:val="000000" w:themeColor="text1"/>
              </w:rPr>
            </w:pPr>
            <w:r w:rsidRPr="004506E6">
              <w:rPr>
                <w:rFonts w:eastAsiaTheme="minorEastAsia"/>
                <w:b/>
                <w:i/>
                <w:color w:val="000000" w:themeColor="text1"/>
              </w:rPr>
              <w:t>2. Табасаранский театр</w:t>
            </w:r>
          </w:p>
          <w:p w14:paraId="65FF7A6C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 xml:space="preserve">Абукаров Тельман </w:t>
            </w:r>
            <w:proofErr w:type="spellStart"/>
            <w:r w:rsidRPr="004506E6">
              <w:rPr>
                <w:rFonts w:eastAsiaTheme="minorEastAsia"/>
                <w:i/>
                <w:color w:val="000000" w:themeColor="text1"/>
              </w:rPr>
              <w:t>Умалатович</w:t>
            </w:r>
            <w:proofErr w:type="spellEnd"/>
          </w:p>
          <w:p w14:paraId="1508656B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8(928)541-51-00</w:t>
            </w:r>
          </w:p>
          <w:p w14:paraId="7E2767B9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4506E6" w:rsidRPr="004506E6" w14:paraId="7668C182" w14:textId="77777777" w:rsidTr="004506E6">
        <w:trPr>
          <w:trHeight w:val="205"/>
        </w:trPr>
        <w:tc>
          <w:tcPr>
            <w:tcW w:w="567" w:type="dxa"/>
            <w:shd w:val="clear" w:color="auto" w:fill="FFFFFF" w:themeFill="background1"/>
          </w:tcPr>
          <w:p w14:paraId="024A1708" w14:textId="77777777"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F624700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11 октября</w:t>
            </w:r>
          </w:p>
        </w:tc>
        <w:tc>
          <w:tcPr>
            <w:tcW w:w="2551" w:type="dxa"/>
            <w:shd w:val="clear" w:color="auto" w:fill="FFFFFF" w:themeFill="background1"/>
          </w:tcPr>
          <w:p w14:paraId="284AB494" w14:textId="77777777"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1. Мюзикл «Кот в сапогах»</w:t>
            </w:r>
          </w:p>
          <w:p w14:paraId="54FE599F" w14:textId="77777777"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14:paraId="3CC10A05" w14:textId="77777777" w:rsidR="00D91F54" w:rsidRPr="004506E6" w:rsidRDefault="00D91F54" w:rsidP="00B21C2C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2. Урок в музее/ Экскурсия</w:t>
            </w:r>
          </w:p>
          <w:p w14:paraId="54AA32D0" w14:textId="77777777"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206C3CF7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Зал Кумыкского театра.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г.Махачкала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ул.Буйнакского,10.</w:t>
            </w:r>
          </w:p>
          <w:p w14:paraId="736B9CAE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2.Нацмузей РД, ул.Даниялова,31/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Музей ИЗО ул.Даниялова,28</w:t>
            </w:r>
          </w:p>
        </w:tc>
        <w:tc>
          <w:tcPr>
            <w:tcW w:w="992" w:type="dxa"/>
            <w:shd w:val="clear" w:color="auto" w:fill="FFFFFF" w:themeFill="background1"/>
          </w:tcPr>
          <w:p w14:paraId="0266ADF6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11.00</w:t>
            </w:r>
          </w:p>
        </w:tc>
        <w:tc>
          <w:tcPr>
            <w:tcW w:w="992" w:type="dxa"/>
            <w:shd w:val="clear" w:color="auto" w:fill="FFFFFF" w:themeFill="background1"/>
          </w:tcPr>
          <w:p w14:paraId="382C5577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1-5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FFFFFF" w:themeFill="background1"/>
          </w:tcPr>
          <w:p w14:paraId="17D77853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proofErr w:type="spellStart"/>
            <w:r w:rsidRPr="004506E6">
              <w:rPr>
                <w:color w:val="000000" w:themeColor="text1"/>
              </w:rPr>
              <w:t>г.Каспийск</w:t>
            </w:r>
            <w:proofErr w:type="spellEnd"/>
          </w:p>
          <w:p w14:paraId="402FB436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proofErr w:type="spellStart"/>
            <w:r w:rsidRPr="004506E6">
              <w:rPr>
                <w:color w:val="000000" w:themeColor="text1"/>
              </w:rPr>
              <w:t>г.Кизилюрт</w:t>
            </w:r>
            <w:proofErr w:type="spellEnd"/>
          </w:p>
          <w:p w14:paraId="01214DF8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proofErr w:type="spellStart"/>
            <w:r w:rsidRPr="004506E6">
              <w:rPr>
                <w:color w:val="000000" w:themeColor="text1"/>
              </w:rPr>
              <w:t>г.Кизляр</w:t>
            </w:r>
            <w:proofErr w:type="spellEnd"/>
          </w:p>
          <w:p w14:paraId="75B8C81B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proofErr w:type="spellStart"/>
            <w:r w:rsidRPr="004506E6">
              <w:rPr>
                <w:color w:val="000000" w:themeColor="text1"/>
              </w:rPr>
              <w:t>г.Махачкала</w:t>
            </w:r>
            <w:proofErr w:type="spellEnd"/>
          </w:p>
          <w:p w14:paraId="4CE1A9AC" w14:textId="77777777" w:rsidR="004309FE" w:rsidRPr="004506E6" w:rsidRDefault="004309FE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proofErr w:type="spellStart"/>
            <w:r w:rsidRPr="004506E6">
              <w:rPr>
                <w:color w:val="000000" w:themeColor="text1"/>
              </w:rPr>
              <w:t>Акушинский</w:t>
            </w:r>
            <w:proofErr w:type="spellEnd"/>
          </w:p>
          <w:p w14:paraId="0837063A" w14:textId="77777777" w:rsidR="00F34FAD" w:rsidRPr="004506E6" w:rsidRDefault="00F34FAD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proofErr w:type="spellStart"/>
            <w:r w:rsidRPr="004506E6">
              <w:rPr>
                <w:color w:val="000000" w:themeColor="text1"/>
              </w:rPr>
              <w:t>г.Южно-Сухокумск</w:t>
            </w:r>
            <w:proofErr w:type="spellEnd"/>
          </w:p>
          <w:p w14:paraId="41F69146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2B2FF8BB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40</w:t>
            </w:r>
          </w:p>
          <w:p w14:paraId="6A65F0A7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63CE24E3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7669F9B8" w14:textId="77777777"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5A9DFF34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7A54555D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105BCB12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C8A35CD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D3EBF28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1.Нац.библиотека</w:t>
            </w:r>
          </w:p>
          <w:p w14:paraId="7B383885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 xml:space="preserve">Абдуллаева </w:t>
            </w:r>
            <w:proofErr w:type="spellStart"/>
            <w:r w:rsidRPr="004506E6">
              <w:rPr>
                <w:color w:val="000000" w:themeColor="text1"/>
              </w:rPr>
              <w:t>Айшат</w:t>
            </w:r>
            <w:proofErr w:type="spellEnd"/>
          </w:p>
          <w:p w14:paraId="36DD4219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 (989) 473-25-51</w:t>
            </w:r>
          </w:p>
          <w:p w14:paraId="613D959E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2.Дагестанский государственный театр оперы и балета</w:t>
            </w:r>
          </w:p>
          <w:p w14:paraId="12A1B4C1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Маннарова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Заира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Магомедрасуловна</w:t>
            </w:r>
            <w:proofErr w:type="spellEnd"/>
          </w:p>
          <w:p w14:paraId="60A0083C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8(928)583-32-88</w:t>
            </w:r>
          </w:p>
        </w:tc>
      </w:tr>
      <w:tr w:rsidR="004506E6" w:rsidRPr="004506E6" w14:paraId="2C48B9D1" w14:textId="77777777" w:rsidTr="004506E6">
        <w:trPr>
          <w:trHeight w:val="70"/>
        </w:trPr>
        <w:tc>
          <w:tcPr>
            <w:tcW w:w="567" w:type="dxa"/>
            <w:shd w:val="clear" w:color="auto" w:fill="FFFFFF" w:themeFill="background1"/>
          </w:tcPr>
          <w:p w14:paraId="2BD47EA8" w14:textId="77777777"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20BB233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 октября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C006B9" w14:textId="77777777"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Спектакль «Время надежды»</w:t>
            </w:r>
          </w:p>
          <w:p w14:paraId="12CEC9E4" w14:textId="77777777"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223EBC6" w14:textId="77777777" w:rsidR="00D91F54" w:rsidRPr="004506E6" w:rsidRDefault="00D91F54" w:rsidP="00B21C2C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2. Урок в музее/ Экскурсия</w:t>
            </w:r>
          </w:p>
          <w:p w14:paraId="5718CA65" w14:textId="77777777"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1958C2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1.Малый зал Русского театра,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г.Махачкала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пр.Р.Гамзатова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38.</w:t>
            </w:r>
          </w:p>
          <w:p w14:paraId="006F030A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2.Нацмузей РД, ул.Даниялова,31/</w:t>
            </w:r>
            <w:r w:rsidRPr="004506E6">
              <w:rPr>
                <w:color w:val="000000" w:themeColor="text1"/>
              </w:rPr>
              <w:br/>
              <w:t>Музей ИЗО ул.Даниялова,28/</w:t>
            </w:r>
            <w:r w:rsidRPr="004506E6">
              <w:rPr>
                <w:color w:val="000000" w:themeColor="text1"/>
              </w:rPr>
              <w:br/>
            </w:r>
            <w:proofErr w:type="spellStart"/>
            <w:r w:rsidRPr="004506E6">
              <w:rPr>
                <w:color w:val="000000" w:themeColor="text1"/>
              </w:rPr>
              <w:t>Нацбиблиотека</w:t>
            </w:r>
            <w:proofErr w:type="spellEnd"/>
            <w:r w:rsidRPr="004506E6">
              <w:rPr>
                <w:color w:val="000000" w:themeColor="text1"/>
              </w:rPr>
              <w:t xml:space="preserve"> РД, пр.Р.Гамзатова,43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D45426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AD1485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9-11кл.</w:t>
            </w:r>
          </w:p>
        </w:tc>
        <w:tc>
          <w:tcPr>
            <w:tcW w:w="2268" w:type="dxa"/>
            <w:shd w:val="clear" w:color="auto" w:fill="FFFFFF" w:themeFill="background1"/>
          </w:tcPr>
          <w:p w14:paraId="2BF8E1AC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proofErr w:type="spellStart"/>
            <w:r w:rsidRPr="004506E6">
              <w:rPr>
                <w:color w:val="000000" w:themeColor="text1"/>
              </w:rPr>
              <w:t>г.Хасавюрт</w:t>
            </w:r>
            <w:proofErr w:type="spellEnd"/>
          </w:p>
          <w:p w14:paraId="05F65589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Ахвахский</w:t>
            </w:r>
          </w:p>
          <w:p w14:paraId="563C1846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proofErr w:type="spellStart"/>
            <w:r w:rsidRPr="004506E6">
              <w:rPr>
                <w:color w:val="000000" w:themeColor="text1"/>
              </w:rPr>
              <w:t>Бабаюртовский</w:t>
            </w:r>
            <w:proofErr w:type="spellEnd"/>
          </w:p>
          <w:p w14:paraId="5A7C1569" w14:textId="77777777" w:rsidR="004309FE" w:rsidRPr="004506E6" w:rsidRDefault="004309FE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Ботлихский</w:t>
            </w:r>
          </w:p>
          <w:p w14:paraId="654E5122" w14:textId="77777777" w:rsidR="00F34FAD" w:rsidRPr="004506E6" w:rsidRDefault="00F34FAD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Кизлярский</w:t>
            </w:r>
          </w:p>
          <w:p w14:paraId="088B6616" w14:textId="77777777" w:rsidR="004309FE" w:rsidRPr="004506E6" w:rsidRDefault="004309FE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66D82093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0C66854A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54143236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25D722A7" w14:textId="77777777"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49591CC3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14:paraId="7AB1323D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7AE14059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1.Дет. библиотека</w:t>
            </w:r>
          </w:p>
          <w:p w14:paraId="2E6E8FA4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Мудунова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Фатима</w:t>
            </w:r>
          </w:p>
          <w:p w14:paraId="6289636A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(988) 795-16-56</w:t>
            </w:r>
          </w:p>
          <w:p w14:paraId="4BB7B55F" w14:textId="77777777"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2. Русский театр</w:t>
            </w:r>
          </w:p>
          <w:p w14:paraId="61B5CB83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 xml:space="preserve">Кадиев Тамерлан </w:t>
            </w:r>
            <w:r w:rsidRPr="004506E6">
              <w:rPr>
                <w:bCs/>
                <w:color w:val="000000" w:themeColor="text1"/>
              </w:rPr>
              <w:t>Абдул-</w:t>
            </w:r>
            <w:proofErr w:type="spellStart"/>
            <w:r w:rsidRPr="004506E6">
              <w:rPr>
                <w:bCs/>
                <w:color w:val="000000" w:themeColor="text1"/>
              </w:rPr>
              <w:t>Керимович</w:t>
            </w:r>
            <w:proofErr w:type="spellEnd"/>
          </w:p>
          <w:p w14:paraId="164D3DCE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+7(928)5827856</w:t>
            </w:r>
          </w:p>
        </w:tc>
      </w:tr>
      <w:tr w:rsidR="004506E6" w:rsidRPr="004506E6" w14:paraId="453A4641" w14:textId="77777777" w:rsidTr="004506E6">
        <w:trPr>
          <w:trHeight w:val="70"/>
        </w:trPr>
        <w:tc>
          <w:tcPr>
            <w:tcW w:w="567" w:type="dxa"/>
            <w:shd w:val="clear" w:color="auto" w:fill="FFFFFF" w:themeFill="background1"/>
          </w:tcPr>
          <w:p w14:paraId="7D0D4051" w14:textId="77777777"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06968E1" w14:textId="77777777" w:rsidR="00D91F54" w:rsidRPr="006252F3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 октября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E9202E" w14:textId="77777777" w:rsidR="00D91F54" w:rsidRPr="006252F3" w:rsidRDefault="00D91F54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Спектакль «Привет с фронта» В. Кондратьева</w:t>
            </w:r>
          </w:p>
          <w:p w14:paraId="18847781" w14:textId="77777777" w:rsidR="00D91F54" w:rsidRPr="006252F3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>2. Урок в музее/ Экскурсия</w:t>
            </w:r>
          </w:p>
          <w:p w14:paraId="2CE95C37" w14:textId="77777777" w:rsidR="00D91F54" w:rsidRPr="006252F3" w:rsidRDefault="00D91F54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8758" w14:textId="77777777" w:rsidR="00D91F54" w:rsidRPr="006252F3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 xml:space="preserve">1. Зал Лезгинского театра, г. Дербент </w:t>
            </w:r>
          </w:p>
          <w:p w14:paraId="43EBFAE2" w14:textId="77777777" w:rsidR="00D91F54" w:rsidRPr="006252F3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 xml:space="preserve">ул. Буйнакского, 51 А </w:t>
            </w:r>
          </w:p>
          <w:p w14:paraId="4F04879E" w14:textId="77777777" w:rsidR="00D91F54" w:rsidRPr="004506E6" w:rsidRDefault="00D91F54" w:rsidP="00A86373">
            <w:pPr>
              <w:pStyle w:val="a9"/>
              <w:spacing w:before="0" w:beforeAutospacing="0" w:after="0" w:afterAutospacing="0"/>
              <w:jc w:val="both"/>
              <w:rPr>
                <w:i/>
                <w:color w:val="000000" w:themeColor="text1"/>
              </w:rPr>
            </w:pPr>
            <w:r w:rsidRPr="006252F3">
              <w:rPr>
                <w:color w:val="000000" w:themeColor="text1"/>
              </w:rPr>
              <w:t>2. Дербентский историко-архитектурный и художественный музей-заповедник/ Музей истории мировых культур и религий</w:t>
            </w:r>
            <w:r w:rsidR="00745F74" w:rsidRPr="006252F3">
              <w:rPr>
                <w:color w:val="000000" w:themeColor="text1"/>
              </w:rPr>
              <w:t>, г. Дербент, ул. Таги-Заде,30 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D3983A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center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12:00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83F57B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center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7-11кл.</w:t>
            </w:r>
          </w:p>
        </w:tc>
        <w:tc>
          <w:tcPr>
            <w:tcW w:w="2268" w:type="dxa"/>
            <w:shd w:val="clear" w:color="auto" w:fill="FFFFFF" w:themeFill="background1"/>
          </w:tcPr>
          <w:p w14:paraId="046D7F2D" w14:textId="77777777" w:rsidR="00D91F54" w:rsidRPr="004506E6" w:rsidRDefault="00D91F54" w:rsidP="004506E6">
            <w:pPr>
              <w:pStyle w:val="ab"/>
              <w:ind w:left="0"/>
              <w:rPr>
                <w:i/>
                <w:color w:val="000000" w:themeColor="text1"/>
              </w:rPr>
            </w:pPr>
            <w:proofErr w:type="spellStart"/>
            <w:r w:rsidRPr="004506E6">
              <w:rPr>
                <w:i/>
                <w:color w:val="000000" w:themeColor="text1"/>
              </w:rPr>
              <w:t>Курахский</w:t>
            </w:r>
            <w:proofErr w:type="spellEnd"/>
          </w:p>
          <w:p w14:paraId="77B48ED3" w14:textId="77777777" w:rsidR="00D91F54" w:rsidRPr="004506E6" w:rsidRDefault="00D91F54" w:rsidP="004506E6">
            <w:pPr>
              <w:pStyle w:val="ab"/>
              <w:ind w:left="0"/>
              <w:rPr>
                <w:i/>
                <w:color w:val="000000" w:themeColor="text1"/>
              </w:rPr>
            </w:pPr>
            <w:proofErr w:type="spellStart"/>
            <w:r w:rsidRPr="004506E6">
              <w:rPr>
                <w:i/>
                <w:color w:val="000000" w:themeColor="text1"/>
              </w:rPr>
              <w:t>Магарамкентский</w:t>
            </w:r>
            <w:proofErr w:type="spellEnd"/>
          </w:p>
          <w:p w14:paraId="64D83EAB" w14:textId="77777777" w:rsidR="00D91F54" w:rsidRPr="004506E6" w:rsidRDefault="00D91F54" w:rsidP="004506E6">
            <w:pPr>
              <w:pStyle w:val="ab"/>
              <w:ind w:left="0"/>
              <w:rPr>
                <w:i/>
                <w:color w:val="000000" w:themeColor="text1"/>
              </w:rPr>
            </w:pPr>
            <w:r w:rsidRPr="004506E6">
              <w:rPr>
                <w:i/>
                <w:color w:val="000000" w:themeColor="text1"/>
              </w:rPr>
              <w:t>Рутульский</w:t>
            </w:r>
          </w:p>
          <w:p w14:paraId="56E91670" w14:textId="77777777" w:rsidR="00D91F54" w:rsidRPr="004506E6" w:rsidRDefault="00D91F54" w:rsidP="004506E6">
            <w:pPr>
              <w:pStyle w:val="ab"/>
              <w:ind w:left="0"/>
              <w:rPr>
                <w:i/>
                <w:color w:val="000000" w:themeColor="text1"/>
              </w:rPr>
            </w:pPr>
            <w:proofErr w:type="spellStart"/>
            <w:r w:rsidRPr="004506E6">
              <w:rPr>
                <w:i/>
                <w:color w:val="000000" w:themeColor="text1"/>
              </w:rPr>
              <w:t>С.Стальский</w:t>
            </w:r>
            <w:proofErr w:type="spellEnd"/>
          </w:p>
          <w:p w14:paraId="470EAB3E" w14:textId="77777777" w:rsidR="00D91F54" w:rsidRPr="004506E6" w:rsidRDefault="00D91F54" w:rsidP="004506E6">
            <w:pPr>
              <w:pStyle w:val="ab"/>
              <w:ind w:left="0"/>
              <w:rPr>
                <w:i/>
                <w:color w:val="000000" w:themeColor="text1"/>
              </w:rPr>
            </w:pPr>
            <w:r w:rsidRPr="004506E6">
              <w:rPr>
                <w:i/>
                <w:color w:val="000000" w:themeColor="text1"/>
              </w:rPr>
              <w:t>Табасаранский</w:t>
            </w:r>
          </w:p>
          <w:p w14:paraId="18CC3A39" w14:textId="77777777" w:rsidR="00D91F54" w:rsidRPr="004506E6" w:rsidRDefault="00D91F54" w:rsidP="004506E6">
            <w:pPr>
              <w:pStyle w:val="ab"/>
              <w:ind w:left="0"/>
              <w:rPr>
                <w:i/>
                <w:color w:val="000000" w:themeColor="text1"/>
              </w:rPr>
            </w:pPr>
            <w:proofErr w:type="spellStart"/>
            <w:r w:rsidRPr="004506E6">
              <w:rPr>
                <w:i/>
                <w:color w:val="000000" w:themeColor="text1"/>
              </w:rPr>
              <w:t>Хивский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14:paraId="6DE2683B" w14:textId="77777777" w:rsidR="00D91F54" w:rsidRPr="00B21C2C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B21C2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21C5A33C" w14:textId="77777777" w:rsidR="00D91F54" w:rsidRPr="00B21C2C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B21C2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3613FBC1" w14:textId="77777777" w:rsidR="00D91F54" w:rsidRPr="00B21C2C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B21C2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37ADF57A" w14:textId="77777777" w:rsidR="00D91F54" w:rsidRPr="00B21C2C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B21C2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27AF2569" w14:textId="77777777" w:rsidR="00D91F54" w:rsidRPr="00B21C2C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B21C2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053AE9B1" w14:textId="77777777"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B21C2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14:paraId="4023D5C9" w14:textId="77777777"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9CD597C" w14:textId="77777777"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b/>
                <w:i/>
                <w:color w:val="000000" w:themeColor="text1"/>
              </w:rPr>
            </w:pPr>
            <w:r w:rsidRPr="004506E6">
              <w:rPr>
                <w:b/>
                <w:i/>
                <w:color w:val="000000" w:themeColor="text1"/>
              </w:rPr>
              <w:t>1</w:t>
            </w:r>
            <w:r w:rsidRPr="004506E6">
              <w:rPr>
                <w:i/>
                <w:color w:val="000000" w:themeColor="text1"/>
              </w:rPr>
              <w:t xml:space="preserve">. </w:t>
            </w:r>
            <w:r w:rsidRPr="004506E6">
              <w:rPr>
                <w:rFonts w:eastAsiaTheme="minorEastAsia"/>
                <w:b/>
                <w:i/>
                <w:color w:val="000000" w:themeColor="text1"/>
              </w:rPr>
              <w:t>Музей ИМКР</w:t>
            </w:r>
          </w:p>
          <w:p w14:paraId="15EEBF3E" w14:textId="77777777"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 xml:space="preserve">Великанова Луиза </w:t>
            </w:r>
            <w:proofErr w:type="spellStart"/>
            <w:r w:rsidRPr="004506E6">
              <w:rPr>
                <w:rFonts w:eastAsiaTheme="minorEastAsia"/>
                <w:i/>
                <w:color w:val="000000" w:themeColor="text1"/>
              </w:rPr>
              <w:t>Алипбековна</w:t>
            </w:r>
            <w:proofErr w:type="spellEnd"/>
          </w:p>
          <w:p w14:paraId="032B7529" w14:textId="77777777"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+7 (963) 411-53-87</w:t>
            </w:r>
          </w:p>
          <w:p w14:paraId="353A4BE2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i/>
                <w:color w:val="000000" w:themeColor="text1"/>
              </w:rPr>
            </w:pPr>
            <w:r w:rsidRPr="004506E6">
              <w:rPr>
                <w:b/>
                <w:i/>
                <w:color w:val="000000" w:themeColor="text1"/>
              </w:rPr>
              <w:t>2. Лезгинский театр</w:t>
            </w:r>
          </w:p>
          <w:p w14:paraId="187DFA78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i/>
                <w:color w:val="000000" w:themeColor="text1"/>
              </w:rPr>
            </w:pPr>
            <w:r w:rsidRPr="004506E6">
              <w:rPr>
                <w:i/>
                <w:color w:val="000000" w:themeColor="text1"/>
              </w:rPr>
              <w:t xml:space="preserve">Рамазанов </w:t>
            </w:r>
            <w:r w:rsidR="00F349B4" w:rsidRPr="004506E6">
              <w:rPr>
                <w:i/>
                <w:color w:val="000000" w:themeColor="text1"/>
              </w:rPr>
              <w:t>Вадим Альбертович</w:t>
            </w:r>
          </w:p>
          <w:p w14:paraId="33FE7E26" w14:textId="77777777" w:rsidR="00D91F54" w:rsidRPr="004506E6" w:rsidRDefault="00D91F54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8(928)866-31-11</w:t>
            </w:r>
          </w:p>
        </w:tc>
      </w:tr>
      <w:tr w:rsidR="004506E6" w:rsidRPr="004506E6" w14:paraId="4302CACC" w14:textId="77777777" w:rsidTr="004506E6">
        <w:trPr>
          <w:trHeight w:val="70"/>
        </w:trPr>
        <w:tc>
          <w:tcPr>
            <w:tcW w:w="567" w:type="dxa"/>
            <w:shd w:val="clear" w:color="auto" w:fill="FFFFFF" w:themeFill="background1"/>
          </w:tcPr>
          <w:p w14:paraId="67A60C45" w14:textId="77777777"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831990B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 октября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C91D00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1. Концерт камерного оркестра и солистов дагестанской филармо</w:t>
            </w:r>
            <w:r w:rsidR="00B664D8"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нии «Музыка объединяет народы»</w:t>
            </w:r>
          </w:p>
          <w:p w14:paraId="2B6A7952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 Экскурсия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BCFCFB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Зал Кумыкского театра.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г.Махачкала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ул.Буйнакского,10.</w:t>
            </w:r>
          </w:p>
          <w:p w14:paraId="2341F9E2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2.Нацмузей РД, ул.Даниялова,31/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Музей ИЗО ул.Даниялова,28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1C1EA1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CFE3ED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3-6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FFFFFF" w:themeFill="background1"/>
          </w:tcPr>
          <w:p w14:paraId="4C67C1FB" w14:textId="77777777" w:rsidR="00B664D8" w:rsidRPr="004506E6" w:rsidRDefault="00B664D8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Буйнакский</w:t>
            </w:r>
          </w:p>
          <w:p w14:paraId="43898D94" w14:textId="77777777" w:rsidR="00B664D8" w:rsidRPr="004506E6" w:rsidRDefault="00B664D8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Гергебильский</w:t>
            </w:r>
            <w:proofErr w:type="spellEnd"/>
          </w:p>
          <w:p w14:paraId="0F0946FA" w14:textId="77777777" w:rsidR="00B664D8" w:rsidRPr="004506E6" w:rsidRDefault="00B664D8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Гунибский</w:t>
            </w:r>
            <w:proofErr w:type="spellEnd"/>
          </w:p>
          <w:p w14:paraId="71F4A0FC" w14:textId="77777777" w:rsidR="00B664D8" w:rsidRPr="004506E6" w:rsidRDefault="00B664D8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Казбековский</w:t>
            </w:r>
            <w:proofErr w:type="spellEnd"/>
          </w:p>
          <w:p w14:paraId="50D0DE47" w14:textId="77777777" w:rsidR="00F34FAD" w:rsidRPr="004506E6" w:rsidRDefault="00F34FAD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Тляратинский</w:t>
            </w:r>
            <w:proofErr w:type="spellEnd"/>
          </w:p>
          <w:p w14:paraId="77EC3802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3C2DAC59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3F39A37B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214174A9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67253C1A" w14:textId="77777777"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1A7FA0F1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2D4DFBD1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3C25898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71CD869F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1.Нац.библиотека</w:t>
            </w:r>
          </w:p>
          <w:p w14:paraId="74B285EF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 xml:space="preserve">Абдуллаева </w:t>
            </w:r>
            <w:proofErr w:type="spellStart"/>
            <w:r w:rsidRPr="004506E6">
              <w:rPr>
                <w:color w:val="000000" w:themeColor="text1"/>
              </w:rPr>
              <w:t>Айшат</w:t>
            </w:r>
            <w:proofErr w:type="spellEnd"/>
          </w:p>
          <w:p w14:paraId="7FC90B8B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 (989) 473-25-51</w:t>
            </w:r>
          </w:p>
          <w:p w14:paraId="5ECCDF16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 xml:space="preserve">2. Дагестанская государственная филармония им. </w:t>
            </w:r>
            <w:proofErr w:type="spellStart"/>
            <w:r w:rsidRPr="004506E6">
              <w:rPr>
                <w:b/>
                <w:color w:val="000000" w:themeColor="text1"/>
              </w:rPr>
              <w:t>Т.Мурадова</w:t>
            </w:r>
            <w:proofErr w:type="spellEnd"/>
          </w:p>
          <w:p w14:paraId="7497381D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proofErr w:type="spellStart"/>
            <w:r w:rsidRPr="004506E6">
              <w:rPr>
                <w:color w:val="000000" w:themeColor="text1"/>
              </w:rPr>
              <w:t>Нахтигаль</w:t>
            </w:r>
            <w:proofErr w:type="spellEnd"/>
          </w:p>
          <w:p w14:paraId="6850AAAB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Ирина Германовна</w:t>
            </w:r>
          </w:p>
          <w:p w14:paraId="79B03EF4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 xml:space="preserve">8 (963) 794-50-53 </w:t>
            </w:r>
          </w:p>
          <w:p w14:paraId="796C18DD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</w:tr>
      <w:tr w:rsidR="004506E6" w:rsidRPr="004506E6" w14:paraId="189A7CEE" w14:textId="77777777" w:rsidTr="004506E6">
        <w:trPr>
          <w:trHeight w:val="70"/>
        </w:trPr>
        <w:tc>
          <w:tcPr>
            <w:tcW w:w="567" w:type="dxa"/>
            <w:shd w:val="clear" w:color="auto" w:fill="FFFFFF" w:themeFill="background1"/>
          </w:tcPr>
          <w:p w14:paraId="5D2ADF55" w14:textId="77777777"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0C696F2" w14:textId="77777777" w:rsidR="00D91F54" w:rsidRPr="006252F3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 октября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999E4C" w14:textId="77777777" w:rsidR="00D91F54" w:rsidRPr="006252F3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Сказка «Верный друг» </w:t>
            </w:r>
            <w:proofErr w:type="gramStart"/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 </w:t>
            </w:r>
            <w:proofErr w:type="spellStart"/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Д.Мамина</w:t>
            </w:r>
            <w:proofErr w:type="spellEnd"/>
            <w:proofErr w:type="gramEnd"/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Сибиряка, режиссёр-постановщик </w:t>
            </w:r>
            <w:proofErr w:type="spellStart"/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ЯгутХандадашева</w:t>
            </w:r>
            <w:proofErr w:type="spellEnd"/>
          </w:p>
          <w:p w14:paraId="395AC864" w14:textId="77777777" w:rsidR="00D91F54" w:rsidRPr="006252F3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AC664B0" w14:textId="77777777" w:rsidR="00D91F54" w:rsidRPr="006252F3" w:rsidRDefault="00D91F54" w:rsidP="00B21C2C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>2. Урок в музее/ Экскурсия</w:t>
            </w:r>
          </w:p>
          <w:p w14:paraId="5811B543" w14:textId="77777777" w:rsidR="00D91F54" w:rsidRPr="006252F3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63B8F6" w14:textId="77777777" w:rsidR="00D91F54" w:rsidRPr="006252F3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 xml:space="preserve">1. Здание Лезгинского театра, г. Дербент </w:t>
            </w:r>
          </w:p>
          <w:p w14:paraId="1EBB853E" w14:textId="77777777" w:rsidR="00D91F54" w:rsidRPr="006252F3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 xml:space="preserve">ул. Буйнакского, 51 А </w:t>
            </w:r>
          </w:p>
          <w:p w14:paraId="1AF36721" w14:textId="77777777" w:rsidR="00D91F54" w:rsidRPr="006252F3" w:rsidRDefault="00D91F54" w:rsidP="00A86373">
            <w:pPr>
              <w:pStyle w:val="a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Дербентский историко-архитектурный и художественный музей-заповедник/ Музей истории мировых культур и религий, г. Дербент, ул. Таги-Заде,30 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C81B08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12.00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C1C4AB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1-4 </w:t>
            </w: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FFFFFF" w:themeFill="background1"/>
          </w:tcPr>
          <w:p w14:paraId="35A2A7E4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г.Дербент</w:t>
            </w:r>
            <w:proofErr w:type="spellEnd"/>
          </w:p>
          <w:p w14:paraId="3C0FB284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г.Избербаш</w:t>
            </w:r>
            <w:proofErr w:type="spellEnd"/>
          </w:p>
          <w:p w14:paraId="41403FE1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Агульский</w:t>
            </w:r>
          </w:p>
          <w:p w14:paraId="58DF70FB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Ахтынский</w:t>
            </w:r>
          </w:p>
          <w:p w14:paraId="0EFE29A6" w14:textId="77777777" w:rsidR="00D91F54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Дахадаевский</w:t>
            </w:r>
            <w:proofErr w:type="spellEnd"/>
          </w:p>
          <w:p w14:paraId="47907E53" w14:textId="77777777" w:rsidR="004506E6" w:rsidRPr="004506E6" w:rsidRDefault="004506E6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г.Дагестански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Огни</w:t>
            </w:r>
          </w:p>
          <w:p w14:paraId="0D4B18C3" w14:textId="77777777" w:rsidR="004506E6" w:rsidRPr="004506E6" w:rsidRDefault="004506E6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1501A5D1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7B430682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555DA349" w14:textId="77777777"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044DFD51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3EFBBF14" w14:textId="77777777" w:rsidR="00D91F54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5ADE3403" w14:textId="77777777" w:rsidR="004506E6" w:rsidRPr="004506E6" w:rsidRDefault="004506E6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14:paraId="197E3773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1A2200E2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b/>
                <w:i/>
                <w:color w:val="000000" w:themeColor="text1"/>
              </w:rPr>
            </w:pPr>
            <w:r w:rsidRPr="004506E6">
              <w:rPr>
                <w:b/>
                <w:i/>
                <w:color w:val="000000" w:themeColor="text1"/>
              </w:rPr>
              <w:t>1.</w:t>
            </w:r>
            <w:r w:rsidRPr="004506E6">
              <w:rPr>
                <w:rFonts w:eastAsiaTheme="minorEastAsia"/>
                <w:b/>
                <w:i/>
                <w:color w:val="000000" w:themeColor="text1"/>
              </w:rPr>
              <w:t xml:space="preserve"> Музей ИМКР</w:t>
            </w:r>
          </w:p>
          <w:p w14:paraId="2588AA3B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 xml:space="preserve">Великанова Луиза </w:t>
            </w:r>
            <w:proofErr w:type="spellStart"/>
            <w:r w:rsidRPr="004506E6">
              <w:rPr>
                <w:rFonts w:eastAsiaTheme="minorEastAsia"/>
                <w:i/>
                <w:color w:val="000000" w:themeColor="text1"/>
              </w:rPr>
              <w:t>Алипбековна</w:t>
            </w:r>
            <w:proofErr w:type="spellEnd"/>
          </w:p>
          <w:p w14:paraId="06F761E5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+7 (963) 411-53-87</w:t>
            </w:r>
          </w:p>
          <w:p w14:paraId="5B73341B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i/>
                <w:color w:val="000000" w:themeColor="text1"/>
              </w:rPr>
            </w:pPr>
            <w:r w:rsidRPr="004506E6">
              <w:rPr>
                <w:b/>
                <w:i/>
                <w:color w:val="000000" w:themeColor="text1"/>
              </w:rPr>
              <w:t>2. Азербайджанский театр</w:t>
            </w:r>
          </w:p>
          <w:p w14:paraId="6DA2C633" w14:textId="77777777" w:rsidR="00D91F54" w:rsidRPr="004506E6" w:rsidRDefault="00D91F54" w:rsidP="00A86373">
            <w:pPr>
              <w:pStyle w:val="af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Гашимов </w:t>
            </w: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Ядулла</w:t>
            </w:r>
            <w:proofErr w:type="spellEnd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Зульфугарович</w:t>
            </w:r>
            <w:proofErr w:type="spellEnd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- 89034820209       </w:t>
            </w:r>
          </w:p>
        </w:tc>
      </w:tr>
      <w:tr w:rsidR="004506E6" w:rsidRPr="004506E6" w14:paraId="1D923024" w14:textId="77777777" w:rsidTr="004506E6">
        <w:trPr>
          <w:trHeight w:val="205"/>
        </w:trPr>
        <w:tc>
          <w:tcPr>
            <w:tcW w:w="567" w:type="dxa"/>
            <w:shd w:val="clear" w:color="auto" w:fill="FFFFFF" w:themeFill="background1"/>
          </w:tcPr>
          <w:p w14:paraId="79B7673C" w14:textId="77777777"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0C007285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 октября</w:t>
            </w:r>
          </w:p>
        </w:tc>
        <w:tc>
          <w:tcPr>
            <w:tcW w:w="2551" w:type="dxa"/>
            <w:shd w:val="clear" w:color="auto" w:fill="FFFFFF" w:themeFill="background1"/>
          </w:tcPr>
          <w:p w14:paraId="08360667" w14:textId="77777777"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Спектакль «За Россию»</w:t>
            </w:r>
          </w:p>
          <w:p w14:paraId="1BA045BB" w14:textId="77777777"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 Экскурсия</w:t>
            </w:r>
          </w:p>
        </w:tc>
        <w:tc>
          <w:tcPr>
            <w:tcW w:w="2552" w:type="dxa"/>
            <w:shd w:val="clear" w:color="auto" w:fill="FFFFFF" w:themeFill="background1"/>
          </w:tcPr>
          <w:p w14:paraId="6E9FE621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Зал Кумыкского театра.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г.Махачкала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ул.Буйнакского,10.</w:t>
            </w:r>
          </w:p>
          <w:p w14:paraId="074C7FF8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2.Нацмузей РД, ул.Даниялова,31/</w:t>
            </w:r>
            <w:r w:rsidRPr="004506E6">
              <w:rPr>
                <w:rFonts w:eastAsiaTheme="minorEastAsia"/>
                <w:color w:val="000000" w:themeColor="text1"/>
              </w:rPr>
              <w:br/>
              <w:t>Музей ИЗО ул.Даниялова,28</w:t>
            </w:r>
          </w:p>
        </w:tc>
        <w:tc>
          <w:tcPr>
            <w:tcW w:w="992" w:type="dxa"/>
            <w:shd w:val="clear" w:color="auto" w:fill="FFFFFF" w:themeFill="background1"/>
          </w:tcPr>
          <w:p w14:paraId="1CD609DD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14:paraId="5A4522AC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7-11кл.</w:t>
            </w:r>
          </w:p>
        </w:tc>
        <w:tc>
          <w:tcPr>
            <w:tcW w:w="2268" w:type="dxa"/>
            <w:shd w:val="clear" w:color="auto" w:fill="FFFFFF" w:themeFill="background1"/>
          </w:tcPr>
          <w:p w14:paraId="295013F3" w14:textId="77777777" w:rsidR="00F34FAD" w:rsidRPr="004506E6" w:rsidRDefault="00F34FAD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Карабудахкентский</w:t>
            </w:r>
            <w:proofErr w:type="spellEnd"/>
          </w:p>
          <w:p w14:paraId="001A2799" w14:textId="77777777" w:rsidR="00A83827" w:rsidRPr="004506E6" w:rsidRDefault="00A8382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Кизилюртовский</w:t>
            </w:r>
            <w:proofErr w:type="spellEnd"/>
          </w:p>
          <w:p w14:paraId="066DD5A7" w14:textId="77777777" w:rsidR="00A83827" w:rsidRPr="004506E6" w:rsidRDefault="00A8382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Кулинский</w:t>
            </w:r>
            <w:proofErr w:type="spellEnd"/>
          </w:p>
          <w:p w14:paraId="3EAA1C92" w14:textId="77777777" w:rsidR="00F34FAD" w:rsidRPr="004506E6" w:rsidRDefault="00F34FAD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Кумторкалинский</w:t>
            </w:r>
            <w:proofErr w:type="spellEnd"/>
          </w:p>
          <w:p w14:paraId="1F16D808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A6A6713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6F011845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180CFD24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4557FB1C" w14:textId="77777777"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5B494161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245E08C5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468341F0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4855BE5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1.Дет. библиотека</w:t>
            </w:r>
          </w:p>
          <w:p w14:paraId="7B233382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Мудунова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Фатима</w:t>
            </w:r>
          </w:p>
          <w:p w14:paraId="107C01D5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(988) 795-16-56</w:t>
            </w:r>
          </w:p>
          <w:p w14:paraId="005F08BF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 Кумыкский театр</w:t>
            </w:r>
          </w:p>
          <w:p w14:paraId="58DF3BFC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Алиев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ЗаурРасулович</w:t>
            </w:r>
            <w:proofErr w:type="spellEnd"/>
          </w:p>
          <w:p w14:paraId="070D2006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(967) 394-57-54</w:t>
            </w:r>
          </w:p>
        </w:tc>
      </w:tr>
      <w:tr w:rsidR="004506E6" w:rsidRPr="004506E6" w14:paraId="3DA2AA9C" w14:textId="77777777" w:rsidTr="004506E6">
        <w:trPr>
          <w:trHeight w:val="205"/>
        </w:trPr>
        <w:tc>
          <w:tcPr>
            <w:tcW w:w="567" w:type="dxa"/>
            <w:shd w:val="clear" w:color="auto" w:fill="FFFFFF" w:themeFill="background1"/>
          </w:tcPr>
          <w:p w14:paraId="0C4DA422" w14:textId="77777777"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199E51AB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 октября</w:t>
            </w:r>
          </w:p>
        </w:tc>
        <w:tc>
          <w:tcPr>
            <w:tcW w:w="2551" w:type="dxa"/>
            <w:shd w:val="clear" w:color="auto" w:fill="FFFFFF" w:themeFill="background1"/>
          </w:tcPr>
          <w:p w14:paraId="69AFD221" w14:textId="77777777"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Спектакль «Золушка»</w:t>
            </w:r>
          </w:p>
          <w:p w14:paraId="191D20FF" w14:textId="77777777"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D87846C" w14:textId="77777777"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 Экскурсия</w:t>
            </w:r>
          </w:p>
        </w:tc>
        <w:tc>
          <w:tcPr>
            <w:tcW w:w="2552" w:type="dxa"/>
            <w:shd w:val="clear" w:color="auto" w:fill="FFFFFF" w:themeFill="background1"/>
          </w:tcPr>
          <w:p w14:paraId="22EFD60A" w14:textId="77777777"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 xml:space="preserve">1. Аварский театр, </w:t>
            </w:r>
          </w:p>
          <w:p w14:paraId="65F2F6F3" w14:textId="77777777"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г. Махачкала, ул. Пушкина,1</w:t>
            </w:r>
          </w:p>
          <w:p w14:paraId="34F8C6C2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 xml:space="preserve">2. </w:t>
            </w:r>
            <w:proofErr w:type="spellStart"/>
            <w:r w:rsidRPr="004506E6">
              <w:rPr>
                <w:color w:val="000000" w:themeColor="text1"/>
              </w:rPr>
              <w:t>Нацмузей</w:t>
            </w:r>
            <w:proofErr w:type="spellEnd"/>
            <w:r w:rsidRPr="004506E6">
              <w:rPr>
                <w:color w:val="000000" w:themeColor="text1"/>
              </w:rPr>
              <w:t xml:space="preserve"> РД, ул.Даниялова,31/</w:t>
            </w:r>
            <w:r w:rsidRPr="004506E6">
              <w:rPr>
                <w:color w:val="000000" w:themeColor="text1"/>
              </w:rPr>
              <w:br/>
              <w:t>Музей ИЗО ул.Даниялова,28/</w:t>
            </w:r>
            <w:r w:rsidRPr="004506E6">
              <w:rPr>
                <w:color w:val="000000" w:themeColor="text1"/>
              </w:rPr>
              <w:br/>
            </w:r>
            <w:proofErr w:type="spellStart"/>
            <w:r w:rsidRPr="004506E6">
              <w:rPr>
                <w:color w:val="000000" w:themeColor="text1"/>
              </w:rPr>
              <w:t>Нацбиблиотека</w:t>
            </w:r>
            <w:proofErr w:type="spellEnd"/>
            <w:r w:rsidRPr="004506E6">
              <w:rPr>
                <w:color w:val="000000" w:themeColor="text1"/>
              </w:rPr>
              <w:t xml:space="preserve"> РД, пр.Р.Гамзатова,43</w:t>
            </w:r>
          </w:p>
        </w:tc>
        <w:tc>
          <w:tcPr>
            <w:tcW w:w="992" w:type="dxa"/>
            <w:shd w:val="clear" w:color="auto" w:fill="FFFFFF" w:themeFill="background1"/>
          </w:tcPr>
          <w:p w14:paraId="46EDCB54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14:paraId="2B9E40F7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1-6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FFFFFF" w:themeFill="background1"/>
          </w:tcPr>
          <w:p w14:paraId="712F0956" w14:textId="77777777" w:rsidR="00F34FAD" w:rsidRPr="001C3B5B" w:rsidRDefault="00F34FAD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bookmarkStart w:id="0" w:name="_GoBack"/>
            <w:r w:rsidRPr="001C3B5B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Кизлярский</w:t>
            </w:r>
          </w:p>
          <w:p w14:paraId="34861EA1" w14:textId="77777777" w:rsidR="00D91F54" w:rsidRPr="001C3B5B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1C3B5B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Сергокалинский</w:t>
            </w:r>
          </w:p>
          <w:p w14:paraId="1851E008" w14:textId="77777777" w:rsidR="00D91F54" w:rsidRPr="001C3B5B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proofErr w:type="spellStart"/>
            <w:r w:rsidRPr="001C3B5B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Гумбетовский</w:t>
            </w:r>
            <w:proofErr w:type="spellEnd"/>
          </w:p>
          <w:p w14:paraId="180C48B5" w14:textId="77777777" w:rsidR="004309FE" w:rsidRPr="001C3B5B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1C3B5B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Цумадинский</w:t>
            </w:r>
          </w:p>
          <w:p w14:paraId="2A4E0B44" w14:textId="77777777" w:rsidR="004309FE" w:rsidRPr="001C3B5B" w:rsidRDefault="004309FE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1C3B5B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Лакский</w:t>
            </w:r>
          </w:p>
          <w:bookmarkEnd w:id="0"/>
          <w:p w14:paraId="0F12FC6F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666AE1CC" w14:textId="77777777" w:rsidR="004506E6" w:rsidRPr="004506E6" w:rsidRDefault="004506E6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2D654725" w14:textId="77777777" w:rsidR="004506E6" w:rsidRPr="004506E6" w:rsidRDefault="004506E6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21672FD5" w14:textId="77777777" w:rsidR="004506E6" w:rsidRPr="004506E6" w:rsidRDefault="004506E6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0EA2CC9B" w14:textId="77777777" w:rsidR="004506E6" w:rsidRPr="004506E6" w:rsidRDefault="004506E6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16902210" w14:textId="77777777" w:rsidR="004506E6" w:rsidRPr="004506E6" w:rsidRDefault="004506E6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32778BCA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F3AA544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77E2F638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1.Нац.библиотека</w:t>
            </w:r>
            <w:r w:rsidRPr="004506E6">
              <w:rPr>
                <w:color w:val="000000" w:themeColor="text1"/>
              </w:rPr>
              <w:t xml:space="preserve"> Абдуллаева </w:t>
            </w:r>
            <w:proofErr w:type="spellStart"/>
            <w:r w:rsidRPr="004506E6">
              <w:rPr>
                <w:color w:val="000000" w:themeColor="text1"/>
              </w:rPr>
              <w:t>Айшат</w:t>
            </w:r>
            <w:proofErr w:type="spellEnd"/>
          </w:p>
          <w:p w14:paraId="590CBE59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 (989) 473-25-51</w:t>
            </w:r>
          </w:p>
          <w:p w14:paraId="58EF4DD9" w14:textId="77777777"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2. Дагестанская 2. Аварский театр</w:t>
            </w:r>
          </w:p>
          <w:p w14:paraId="6F8A5EC9" w14:textId="77777777"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4506E6">
              <w:rPr>
                <w:color w:val="000000" w:themeColor="text1"/>
              </w:rPr>
              <w:t>Гаматаев</w:t>
            </w:r>
            <w:proofErr w:type="spellEnd"/>
            <w:r w:rsidRPr="004506E6">
              <w:rPr>
                <w:color w:val="000000" w:themeColor="text1"/>
              </w:rPr>
              <w:t xml:space="preserve"> Гусейн Исаевич</w:t>
            </w:r>
          </w:p>
          <w:p w14:paraId="2A6346DF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8-903-482-47-99</w:t>
            </w:r>
          </w:p>
        </w:tc>
      </w:tr>
      <w:tr w:rsidR="004506E6" w:rsidRPr="004506E6" w14:paraId="1B0E5535" w14:textId="77777777" w:rsidTr="004506E6">
        <w:trPr>
          <w:trHeight w:val="1309"/>
        </w:trPr>
        <w:tc>
          <w:tcPr>
            <w:tcW w:w="567" w:type="dxa"/>
            <w:shd w:val="clear" w:color="auto" w:fill="FFFFFF" w:themeFill="background1"/>
          </w:tcPr>
          <w:p w14:paraId="2477F518" w14:textId="77777777"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9026C11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1 ноября</w:t>
            </w:r>
          </w:p>
        </w:tc>
        <w:tc>
          <w:tcPr>
            <w:tcW w:w="2551" w:type="dxa"/>
            <w:shd w:val="clear" w:color="auto" w:fill="FFFFFF" w:themeFill="background1"/>
          </w:tcPr>
          <w:p w14:paraId="5CF8938D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Спектакль «Стойкий оловянный солдатик» по мотивам сказки   Г.-Х. Андерсена  </w:t>
            </w:r>
          </w:p>
          <w:p w14:paraId="47417E16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 Урок в музее/ Экскурсия</w:t>
            </w:r>
          </w:p>
        </w:tc>
        <w:tc>
          <w:tcPr>
            <w:tcW w:w="2552" w:type="dxa"/>
            <w:shd w:val="clear" w:color="auto" w:fill="FFFFFF" w:themeFill="background1"/>
          </w:tcPr>
          <w:p w14:paraId="368EE11E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1. Театр кукол,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пр.Р.Гамзатова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40</w:t>
            </w:r>
          </w:p>
          <w:p w14:paraId="225F0E8C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3BDD1C0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2.Нацмузей РД, ул.Даниялова,31/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Музей ИЗО ул.Даниялова,28/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Нацбиблиотека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РД, пр.Р.Гамзатова,43</w:t>
            </w:r>
          </w:p>
        </w:tc>
        <w:tc>
          <w:tcPr>
            <w:tcW w:w="992" w:type="dxa"/>
            <w:shd w:val="clear" w:color="auto" w:fill="FFFFFF" w:themeFill="background1"/>
          </w:tcPr>
          <w:p w14:paraId="142471C5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11:00</w:t>
            </w:r>
          </w:p>
        </w:tc>
        <w:tc>
          <w:tcPr>
            <w:tcW w:w="992" w:type="dxa"/>
            <w:shd w:val="clear" w:color="auto" w:fill="FFFFFF" w:themeFill="background1"/>
          </w:tcPr>
          <w:p w14:paraId="552D3CD3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1-5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FFFFFF" w:themeFill="background1"/>
          </w:tcPr>
          <w:p w14:paraId="43835593" w14:textId="77777777" w:rsidR="00A83827" w:rsidRPr="004506E6" w:rsidRDefault="00A8382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Левашинский</w:t>
            </w:r>
            <w:proofErr w:type="spellEnd"/>
          </w:p>
          <w:p w14:paraId="2076C9F6" w14:textId="77777777" w:rsidR="00A83827" w:rsidRPr="004506E6" w:rsidRDefault="00A8382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Новолакский</w:t>
            </w:r>
            <w:proofErr w:type="spellEnd"/>
          </w:p>
          <w:p w14:paraId="082EA8E1" w14:textId="77777777" w:rsidR="00A83827" w:rsidRPr="004506E6" w:rsidRDefault="00A8382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Ногайский</w:t>
            </w:r>
          </w:p>
          <w:p w14:paraId="0111704C" w14:textId="77777777" w:rsidR="00A83827" w:rsidRPr="004506E6" w:rsidRDefault="00A8382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ТУО</w:t>
            </w:r>
          </w:p>
          <w:p w14:paraId="150DBBB3" w14:textId="77777777" w:rsidR="00A83827" w:rsidRPr="004506E6" w:rsidRDefault="004309FE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Тарумовский</w:t>
            </w:r>
            <w:proofErr w:type="spellEnd"/>
          </w:p>
          <w:p w14:paraId="4AE67C53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73C4746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40</w:t>
            </w:r>
          </w:p>
          <w:p w14:paraId="2E86EC66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0927BFBA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54F2FEA9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09208D2A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40D429B9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6517128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1D6EC1EE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 xml:space="preserve">1. </w:t>
            </w:r>
            <w:proofErr w:type="spellStart"/>
            <w:r w:rsidRPr="004506E6">
              <w:rPr>
                <w:b/>
                <w:color w:val="000000" w:themeColor="text1"/>
              </w:rPr>
              <w:t>Нац.библиотека</w:t>
            </w:r>
            <w:proofErr w:type="spellEnd"/>
          </w:p>
          <w:p w14:paraId="3D129C5B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4506E6">
              <w:rPr>
                <w:color w:val="000000" w:themeColor="text1"/>
              </w:rPr>
              <w:t>Кадилаева</w:t>
            </w:r>
            <w:proofErr w:type="spellEnd"/>
            <w:r w:rsidRPr="004506E6">
              <w:rPr>
                <w:color w:val="000000" w:themeColor="text1"/>
              </w:rPr>
              <w:t xml:space="preserve"> Зайнаб</w:t>
            </w:r>
          </w:p>
          <w:p w14:paraId="0E05212F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8-928-298-39-15</w:t>
            </w:r>
          </w:p>
          <w:p w14:paraId="75D6BE8B" w14:textId="77777777" w:rsidR="00D91F54" w:rsidRPr="004506E6" w:rsidRDefault="00D91F54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 Театр кукол</w:t>
            </w:r>
          </w:p>
          <w:p w14:paraId="4A58DCB9" w14:textId="77777777" w:rsidR="00D91F54" w:rsidRPr="004506E6" w:rsidRDefault="00D91F54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Ахмедов Ахмед, заместитель директора 8928 572 49 35,</w:t>
            </w:r>
          </w:p>
          <w:p w14:paraId="4E18735B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Алибекова Лилиана, главный администратор 8903 427 55 42</w:t>
            </w:r>
          </w:p>
        </w:tc>
      </w:tr>
      <w:tr w:rsidR="004506E6" w:rsidRPr="004506E6" w14:paraId="03F1F042" w14:textId="77777777" w:rsidTr="004506E6">
        <w:trPr>
          <w:trHeight w:val="205"/>
        </w:trPr>
        <w:tc>
          <w:tcPr>
            <w:tcW w:w="567" w:type="dxa"/>
            <w:shd w:val="clear" w:color="auto" w:fill="FFFFFF" w:themeFill="background1"/>
          </w:tcPr>
          <w:p w14:paraId="0FE7A25B" w14:textId="77777777"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44C3734" w14:textId="77777777" w:rsidR="00D91F54" w:rsidRPr="006252F3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7 ноября</w:t>
            </w:r>
          </w:p>
        </w:tc>
        <w:tc>
          <w:tcPr>
            <w:tcW w:w="2551" w:type="dxa"/>
            <w:shd w:val="clear" w:color="auto" w:fill="FFFFFF" w:themeFill="background1"/>
          </w:tcPr>
          <w:p w14:paraId="3AEE9DEF" w14:textId="77777777" w:rsidR="00D91F54" w:rsidRPr="006252F3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1. Спектакль «Защитники Отечества»</w:t>
            </w:r>
          </w:p>
          <w:p w14:paraId="6F2D9DB5" w14:textId="77777777" w:rsidR="00D91F54" w:rsidRPr="006252F3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>2. Урок в музее/ Экскурсия</w:t>
            </w:r>
          </w:p>
          <w:p w14:paraId="44081852" w14:textId="77777777" w:rsidR="00D91F54" w:rsidRPr="006252F3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0599ED77" w14:textId="77777777" w:rsidR="00D91F54" w:rsidRPr="006252F3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 xml:space="preserve">1. Зал Лезгинского театра, г. Дербент </w:t>
            </w:r>
          </w:p>
          <w:p w14:paraId="7D37A261" w14:textId="77777777" w:rsidR="00D91F54" w:rsidRPr="006252F3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 xml:space="preserve">ул. Буйнакского, 51 А </w:t>
            </w:r>
          </w:p>
          <w:p w14:paraId="5A5D4D43" w14:textId="77777777" w:rsidR="00D91F54" w:rsidRPr="006252F3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Дербентский историко-архитектурный и художественный музей-заповедник/ Музей истории мировых культур и религий</w:t>
            </w:r>
            <w:r w:rsidR="00745F74"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г. Дербент, ул. Таги-Заде,30 а</w:t>
            </w:r>
          </w:p>
        </w:tc>
        <w:tc>
          <w:tcPr>
            <w:tcW w:w="992" w:type="dxa"/>
            <w:shd w:val="clear" w:color="auto" w:fill="FFFFFF" w:themeFill="background1"/>
          </w:tcPr>
          <w:p w14:paraId="4869DE14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12.00</w:t>
            </w:r>
          </w:p>
        </w:tc>
        <w:tc>
          <w:tcPr>
            <w:tcW w:w="992" w:type="dxa"/>
            <w:shd w:val="clear" w:color="auto" w:fill="FFFFFF" w:themeFill="background1"/>
          </w:tcPr>
          <w:p w14:paraId="20797DD5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7-11кл.</w:t>
            </w:r>
          </w:p>
        </w:tc>
        <w:tc>
          <w:tcPr>
            <w:tcW w:w="2268" w:type="dxa"/>
            <w:shd w:val="clear" w:color="auto" w:fill="FFFFFF" w:themeFill="background1"/>
          </w:tcPr>
          <w:p w14:paraId="6FDD22AD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rFonts w:eastAsiaTheme="minorEastAsia"/>
                <w:i/>
                <w:iCs/>
                <w:color w:val="000000" w:themeColor="text1"/>
              </w:rPr>
            </w:pPr>
            <w:r w:rsidRPr="004506E6">
              <w:rPr>
                <w:rFonts w:eastAsiaTheme="minorEastAsia"/>
                <w:i/>
                <w:iCs/>
                <w:color w:val="000000" w:themeColor="text1"/>
              </w:rPr>
              <w:t>Дербентский</w:t>
            </w:r>
          </w:p>
          <w:p w14:paraId="11883FEF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rFonts w:eastAsiaTheme="minorEastAsia"/>
                <w:i/>
                <w:iCs/>
                <w:color w:val="000000" w:themeColor="text1"/>
              </w:rPr>
            </w:pPr>
            <w:proofErr w:type="spellStart"/>
            <w:r w:rsidRPr="004506E6">
              <w:rPr>
                <w:rFonts w:eastAsiaTheme="minorEastAsia"/>
                <w:i/>
                <w:iCs/>
                <w:color w:val="000000" w:themeColor="text1"/>
              </w:rPr>
              <w:t>Докузпаринский</w:t>
            </w:r>
            <w:proofErr w:type="spellEnd"/>
          </w:p>
          <w:p w14:paraId="33097BAE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rFonts w:eastAsiaTheme="minorEastAsia"/>
                <w:i/>
                <w:iCs/>
                <w:color w:val="000000" w:themeColor="text1"/>
              </w:rPr>
            </w:pPr>
            <w:proofErr w:type="spellStart"/>
            <w:r w:rsidRPr="004506E6">
              <w:rPr>
                <w:rFonts w:eastAsiaTheme="minorEastAsia"/>
                <w:i/>
                <w:iCs/>
                <w:color w:val="000000" w:themeColor="text1"/>
              </w:rPr>
              <w:t>Каякентский</w:t>
            </w:r>
            <w:proofErr w:type="spellEnd"/>
          </w:p>
          <w:p w14:paraId="0DDAA379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rFonts w:eastAsiaTheme="minorEastAsia"/>
                <w:i/>
                <w:iCs/>
                <w:color w:val="000000" w:themeColor="text1"/>
              </w:rPr>
            </w:pPr>
            <w:proofErr w:type="spellStart"/>
            <w:r w:rsidRPr="004506E6">
              <w:rPr>
                <w:rFonts w:eastAsiaTheme="minorEastAsia"/>
                <w:i/>
                <w:iCs/>
                <w:color w:val="000000" w:themeColor="text1"/>
              </w:rPr>
              <w:t>Курахский</w:t>
            </w:r>
            <w:proofErr w:type="spellEnd"/>
          </w:p>
          <w:p w14:paraId="17BE0398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rFonts w:eastAsiaTheme="minorEastAsia"/>
                <w:i/>
                <w:iCs/>
                <w:color w:val="000000" w:themeColor="text1"/>
              </w:rPr>
            </w:pPr>
            <w:proofErr w:type="spellStart"/>
            <w:r w:rsidRPr="004506E6">
              <w:rPr>
                <w:rFonts w:eastAsiaTheme="minorEastAsia"/>
                <w:i/>
                <w:iCs/>
                <w:color w:val="000000" w:themeColor="text1"/>
              </w:rPr>
              <w:t>Магарамкентский</w:t>
            </w:r>
            <w:proofErr w:type="spellEnd"/>
          </w:p>
          <w:p w14:paraId="6F9C9F41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rFonts w:eastAsiaTheme="minorEastAsia"/>
                <w:i/>
                <w:iCs/>
                <w:color w:val="000000" w:themeColor="text1"/>
              </w:rPr>
            </w:pPr>
            <w:proofErr w:type="spellStart"/>
            <w:r w:rsidRPr="004506E6">
              <w:rPr>
                <w:rFonts w:eastAsiaTheme="minorEastAsia"/>
                <w:i/>
                <w:iCs/>
                <w:color w:val="000000" w:themeColor="text1"/>
              </w:rPr>
              <w:t>С.Стальский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14:paraId="669673ED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34EA39EB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18BCB8A7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1B048EB3" w14:textId="77777777"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18E32D11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5E4495F4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14:paraId="08399500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2415CEEF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b/>
                <w:i/>
                <w:color w:val="000000" w:themeColor="text1"/>
              </w:rPr>
            </w:pPr>
            <w:r w:rsidRPr="004506E6">
              <w:rPr>
                <w:rFonts w:eastAsiaTheme="minorEastAsia"/>
                <w:b/>
                <w:i/>
                <w:color w:val="000000" w:themeColor="text1"/>
              </w:rPr>
              <w:t>1. Музей ИМКР</w:t>
            </w:r>
          </w:p>
          <w:p w14:paraId="73B0678F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 xml:space="preserve">Великанова Луиза </w:t>
            </w:r>
            <w:proofErr w:type="spellStart"/>
            <w:r w:rsidRPr="004506E6">
              <w:rPr>
                <w:rFonts w:eastAsiaTheme="minorEastAsia"/>
                <w:i/>
                <w:color w:val="000000" w:themeColor="text1"/>
              </w:rPr>
              <w:t>Алипбековна</w:t>
            </w:r>
            <w:proofErr w:type="spellEnd"/>
          </w:p>
          <w:p w14:paraId="5181D6C1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+7 (963) 411-53-87</w:t>
            </w:r>
          </w:p>
          <w:p w14:paraId="7D18830D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b/>
                <w:i/>
                <w:color w:val="000000" w:themeColor="text1"/>
              </w:rPr>
            </w:pPr>
            <w:r w:rsidRPr="004506E6">
              <w:rPr>
                <w:rFonts w:eastAsiaTheme="minorEastAsia"/>
                <w:b/>
                <w:i/>
                <w:color w:val="000000" w:themeColor="text1"/>
              </w:rPr>
              <w:t>2. Табасаранский театр</w:t>
            </w:r>
          </w:p>
          <w:p w14:paraId="30687ADE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 xml:space="preserve">Абукаров Тельман </w:t>
            </w:r>
            <w:proofErr w:type="spellStart"/>
            <w:r w:rsidRPr="004506E6">
              <w:rPr>
                <w:rFonts w:eastAsiaTheme="minorEastAsia"/>
                <w:i/>
                <w:color w:val="000000" w:themeColor="text1"/>
              </w:rPr>
              <w:t>Умалатович</w:t>
            </w:r>
            <w:proofErr w:type="spellEnd"/>
          </w:p>
          <w:p w14:paraId="333E54EA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8(928)541-51-00</w:t>
            </w:r>
          </w:p>
          <w:p w14:paraId="794C6CAC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4506E6" w:rsidRPr="004506E6" w14:paraId="36470511" w14:textId="77777777" w:rsidTr="004506E6">
        <w:trPr>
          <w:trHeight w:val="70"/>
        </w:trPr>
        <w:tc>
          <w:tcPr>
            <w:tcW w:w="567" w:type="dxa"/>
            <w:shd w:val="clear" w:color="auto" w:fill="FFFFFF" w:themeFill="background1"/>
          </w:tcPr>
          <w:p w14:paraId="739ACB7F" w14:textId="77777777"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147DB7D5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 ноября</w:t>
            </w:r>
          </w:p>
        </w:tc>
        <w:tc>
          <w:tcPr>
            <w:tcW w:w="2551" w:type="dxa"/>
            <w:shd w:val="clear" w:color="auto" w:fill="FFFFFF" w:themeFill="background1"/>
          </w:tcPr>
          <w:p w14:paraId="3602210C" w14:textId="77777777" w:rsidR="00D91F54" w:rsidRPr="004506E6" w:rsidRDefault="00D91F54" w:rsidP="00B21C2C">
            <w:pPr>
              <w:pStyle w:val="ab"/>
              <w:shd w:val="clear" w:color="auto" w:fill="FFFFFF" w:themeFill="background1"/>
              <w:ind w:left="36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1. Спектакль «Время надежды»</w:t>
            </w:r>
          </w:p>
          <w:p w14:paraId="0ABAABD2" w14:textId="77777777" w:rsidR="00D91F54" w:rsidRPr="004506E6" w:rsidRDefault="00D91F54" w:rsidP="00B21C2C">
            <w:pPr>
              <w:pStyle w:val="ab"/>
              <w:shd w:val="clear" w:color="auto" w:fill="FFFFFF" w:themeFill="background1"/>
              <w:ind w:left="36"/>
              <w:rPr>
                <w:color w:val="000000" w:themeColor="text1"/>
              </w:rPr>
            </w:pPr>
          </w:p>
          <w:p w14:paraId="365E3E54" w14:textId="77777777" w:rsidR="00D91F54" w:rsidRPr="004506E6" w:rsidRDefault="00D91F54" w:rsidP="00B21C2C">
            <w:pPr>
              <w:pStyle w:val="ab"/>
              <w:shd w:val="clear" w:color="auto" w:fill="FFFFFF" w:themeFill="background1"/>
              <w:ind w:left="36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2. Урок в музее/ Экскурсия</w:t>
            </w:r>
          </w:p>
        </w:tc>
        <w:tc>
          <w:tcPr>
            <w:tcW w:w="2552" w:type="dxa"/>
            <w:shd w:val="clear" w:color="auto" w:fill="FFFFFF" w:themeFill="background1"/>
          </w:tcPr>
          <w:p w14:paraId="5889E858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1.Малый зал Русского театра,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г.Махачкала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пр.Р.Гамзатова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38.</w:t>
            </w:r>
          </w:p>
          <w:p w14:paraId="3DA34AEA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2.Нацмузей РД, ул.Даниялова,31/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Музей ИЗО ул.Даниялова,28/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Нацбиблиотека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РД, пр.Р.Гамзатова,43</w:t>
            </w:r>
          </w:p>
        </w:tc>
        <w:tc>
          <w:tcPr>
            <w:tcW w:w="992" w:type="dxa"/>
            <w:shd w:val="clear" w:color="auto" w:fill="FFFFFF" w:themeFill="background1"/>
          </w:tcPr>
          <w:p w14:paraId="3C7DCFC5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14:paraId="41988D76" w14:textId="77777777" w:rsidR="00D91F54" w:rsidRPr="004506E6" w:rsidRDefault="00D91F54" w:rsidP="00A86373">
            <w:pPr>
              <w:pStyle w:val="ab"/>
              <w:shd w:val="clear" w:color="auto" w:fill="FFFFFF" w:themeFill="background1"/>
              <w:ind w:left="36"/>
              <w:jc w:val="center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9-11кл.</w:t>
            </w:r>
          </w:p>
        </w:tc>
        <w:tc>
          <w:tcPr>
            <w:tcW w:w="2268" w:type="dxa"/>
            <w:shd w:val="clear" w:color="auto" w:fill="FFFFFF" w:themeFill="background1"/>
          </w:tcPr>
          <w:p w14:paraId="1477B9FE" w14:textId="77777777" w:rsidR="00D91F54" w:rsidRPr="004506E6" w:rsidRDefault="00A8382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Унцукульский</w:t>
            </w:r>
            <w:proofErr w:type="spellEnd"/>
          </w:p>
          <w:p w14:paraId="5026FBBF" w14:textId="77777777" w:rsidR="00A83827" w:rsidRPr="004506E6" w:rsidRDefault="00A8382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Хасавюртовский</w:t>
            </w:r>
          </w:p>
          <w:p w14:paraId="0294AA41" w14:textId="77777777" w:rsidR="00A83827" w:rsidRPr="004506E6" w:rsidRDefault="00A8382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Хунзахский</w:t>
            </w:r>
            <w:proofErr w:type="spellEnd"/>
          </w:p>
          <w:p w14:paraId="1C542741" w14:textId="77777777" w:rsidR="00A83827" w:rsidRPr="004506E6" w:rsidRDefault="00A8382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Чародинский</w:t>
            </w:r>
            <w:proofErr w:type="spellEnd"/>
          </w:p>
          <w:p w14:paraId="63729F76" w14:textId="77777777" w:rsidR="00A83827" w:rsidRPr="004506E6" w:rsidRDefault="004309FE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г.Махачкала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14:paraId="3F5C6136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560A2B4F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5F2C559B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42DD0854" w14:textId="77777777"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3495635F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36"/>
              <w:jc w:val="center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40</w:t>
            </w:r>
          </w:p>
          <w:p w14:paraId="6211F9B8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36"/>
              <w:jc w:val="center"/>
              <w:rPr>
                <w:color w:val="000000" w:themeColor="text1"/>
              </w:rPr>
            </w:pPr>
          </w:p>
          <w:p w14:paraId="66A5E940" w14:textId="77777777" w:rsidR="00D91F54" w:rsidRPr="004506E6" w:rsidRDefault="00D91F54" w:rsidP="004506E6">
            <w:pPr>
              <w:pStyle w:val="ab"/>
              <w:shd w:val="clear" w:color="auto" w:fill="FFFFFF" w:themeFill="background1"/>
              <w:ind w:left="36"/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05F21B30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409B93C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 xml:space="preserve">1. </w:t>
            </w:r>
            <w:proofErr w:type="spellStart"/>
            <w:r w:rsidRPr="004506E6">
              <w:rPr>
                <w:b/>
                <w:color w:val="000000" w:themeColor="text1"/>
              </w:rPr>
              <w:t>Нац.библиотека</w:t>
            </w:r>
            <w:proofErr w:type="spellEnd"/>
          </w:p>
          <w:p w14:paraId="7414007F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4506E6">
              <w:rPr>
                <w:color w:val="000000" w:themeColor="text1"/>
              </w:rPr>
              <w:t>Кадилаева</w:t>
            </w:r>
            <w:proofErr w:type="spellEnd"/>
            <w:r w:rsidRPr="004506E6">
              <w:rPr>
                <w:color w:val="000000" w:themeColor="text1"/>
              </w:rPr>
              <w:t xml:space="preserve"> Зайнаб</w:t>
            </w:r>
          </w:p>
          <w:p w14:paraId="3E63EFD7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8-928-298-39-15</w:t>
            </w:r>
          </w:p>
          <w:p w14:paraId="1AF4CD92" w14:textId="77777777"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2. Русский театр</w:t>
            </w:r>
          </w:p>
          <w:p w14:paraId="3C7F11F0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 xml:space="preserve">Кадиев Тамерлан </w:t>
            </w:r>
            <w:r w:rsidRPr="004506E6">
              <w:rPr>
                <w:bCs/>
                <w:color w:val="000000" w:themeColor="text1"/>
              </w:rPr>
              <w:t>Абдул-</w:t>
            </w:r>
            <w:proofErr w:type="spellStart"/>
            <w:r w:rsidRPr="004506E6">
              <w:rPr>
                <w:bCs/>
                <w:color w:val="000000" w:themeColor="text1"/>
              </w:rPr>
              <w:t>Керимович</w:t>
            </w:r>
            <w:proofErr w:type="spellEnd"/>
          </w:p>
          <w:p w14:paraId="71DFEAFE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+7(928)582-78-56</w:t>
            </w:r>
          </w:p>
        </w:tc>
      </w:tr>
      <w:tr w:rsidR="004506E6" w:rsidRPr="004506E6" w14:paraId="3A18C98F" w14:textId="77777777" w:rsidTr="004506E6">
        <w:trPr>
          <w:trHeight w:val="70"/>
        </w:trPr>
        <w:tc>
          <w:tcPr>
            <w:tcW w:w="567" w:type="dxa"/>
            <w:shd w:val="clear" w:color="auto" w:fill="FFFFFF" w:themeFill="background1"/>
          </w:tcPr>
          <w:p w14:paraId="5D9A1B24" w14:textId="77777777"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7C10163B" w14:textId="77777777" w:rsidR="00D91F54" w:rsidRPr="006252F3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 ноября</w:t>
            </w:r>
          </w:p>
        </w:tc>
        <w:tc>
          <w:tcPr>
            <w:tcW w:w="2551" w:type="dxa"/>
            <w:shd w:val="clear" w:color="auto" w:fill="FFFFFF" w:themeFill="background1"/>
          </w:tcPr>
          <w:p w14:paraId="1031D3B1" w14:textId="77777777" w:rsidR="00D91F54" w:rsidRPr="006252F3" w:rsidRDefault="00D91F54" w:rsidP="00B21C2C">
            <w:pPr>
              <w:pStyle w:val="ab"/>
              <w:ind w:left="36"/>
              <w:rPr>
                <w:color w:val="000000" w:themeColor="text1"/>
              </w:rPr>
            </w:pPr>
            <w:r w:rsidRPr="006252F3">
              <w:rPr>
                <w:color w:val="000000" w:themeColor="text1"/>
              </w:rPr>
              <w:t>1. Спектакль «Привет с фронта» В. Кондратьева</w:t>
            </w:r>
          </w:p>
          <w:p w14:paraId="6292E353" w14:textId="77777777" w:rsidR="00D91F54" w:rsidRPr="006252F3" w:rsidRDefault="00D91F54" w:rsidP="00B21C2C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>2. Урок в музее/ Экскурсия</w:t>
            </w:r>
          </w:p>
          <w:p w14:paraId="3827BF92" w14:textId="77777777" w:rsidR="00D91F54" w:rsidRPr="006252F3" w:rsidRDefault="00D91F54" w:rsidP="00B21C2C">
            <w:pPr>
              <w:pStyle w:val="ab"/>
              <w:ind w:left="36"/>
              <w:rPr>
                <w:color w:val="000000" w:themeColor="text1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67ED0466" w14:textId="77777777" w:rsidR="00D91F54" w:rsidRPr="006252F3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 xml:space="preserve">1. Зал Лезгинского театра, г. Дербент </w:t>
            </w:r>
          </w:p>
          <w:p w14:paraId="0ACEBE62" w14:textId="77777777" w:rsidR="00D91F54" w:rsidRPr="006252F3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 xml:space="preserve">ул. Буйнакского, 51 А </w:t>
            </w:r>
          </w:p>
          <w:p w14:paraId="386A7CB6" w14:textId="77777777" w:rsidR="00D91F54" w:rsidRPr="006252F3" w:rsidRDefault="00D91F54" w:rsidP="00A86373">
            <w:pPr>
              <w:pStyle w:val="a9"/>
              <w:spacing w:before="0" w:beforeAutospacing="0" w:after="0" w:afterAutospacing="0"/>
              <w:jc w:val="both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 xml:space="preserve">2. Дербентский историко-архитектурный и художественный </w:t>
            </w:r>
            <w:r w:rsidRPr="006252F3">
              <w:rPr>
                <w:rFonts w:eastAsiaTheme="minorEastAsia"/>
                <w:color w:val="000000" w:themeColor="text1"/>
              </w:rPr>
              <w:lastRenderedPageBreak/>
              <w:t>музей-заповедник/ Музей истории мировых культур и религий</w:t>
            </w:r>
            <w:r w:rsidR="00745F74" w:rsidRPr="006252F3">
              <w:rPr>
                <w:rFonts w:eastAsiaTheme="minorEastAsia"/>
                <w:color w:val="000000" w:themeColor="text1"/>
              </w:rPr>
              <w:t xml:space="preserve">, </w:t>
            </w:r>
            <w:r w:rsidR="00745F74" w:rsidRPr="006252F3">
              <w:rPr>
                <w:color w:val="000000" w:themeColor="text1"/>
              </w:rPr>
              <w:t>г. Дербент, ул. Таги-Заде,30 а</w:t>
            </w:r>
          </w:p>
        </w:tc>
        <w:tc>
          <w:tcPr>
            <w:tcW w:w="992" w:type="dxa"/>
            <w:shd w:val="clear" w:color="auto" w:fill="FFFFFF" w:themeFill="background1"/>
          </w:tcPr>
          <w:p w14:paraId="683F140D" w14:textId="77777777" w:rsidR="00D91F54" w:rsidRPr="004506E6" w:rsidRDefault="00D91F54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14:paraId="56F130EE" w14:textId="77777777" w:rsidR="00D91F54" w:rsidRPr="004506E6" w:rsidRDefault="00D91F54" w:rsidP="00A86373">
            <w:pPr>
              <w:pStyle w:val="ab"/>
              <w:ind w:left="36"/>
              <w:jc w:val="center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7-11кл.</w:t>
            </w:r>
          </w:p>
        </w:tc>
        <w:tc>
          <w:tcPr>
            <w:tcW w:w="2268" w:type="dxa"/>
            <w:shd w:val="clear" w:color="auto" w:fill="FFFFFF" w:themeFill="background1"/>
          </w:tcPr>
          <w:p w14:paraId="7DEEFE1D" w14:textId="77777777" w:rsidR="00D91F54" w:rsidRPr="004506E6" w:rsidRDefault="00D91F54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Табасаранский</w:t>
            </w:r>
          </w:p>
          <w:p w14:paraId="54978EB4" w14:textId="77777777" w:rsidR="00D91F54" w:rsidRPr="004506E6" w:rsidRDefault="00D91F54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Хивский</w:t>
            </w:r>
            <w:proofErr w:type="spellEnd"/>
          </w:p>
          <w:p w14:paraId="554A6615" w14:textId="77777777" w:rsidR="00D91F54" w:rsidRPr="004506E6" w:rsidRDefault="00D91F54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г.Дербент</w:t>
            </w:r>
            <w:proofErr w:type="spellEnd"/>
          </w:p>
          <w:p w14:paraId="223B138A" w14:textId="77777777" w:rsidR="00D91F54" w:rsidRDefault="00D91F54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г.Избербаш</w:t>
            </w:r>
            <w:proofErr w:type="spellEnd"/>
          </w:p>
          <w:p w14:paraId="4F695BCA" w14:textId="77777777" w:rsidR="004506E6" w:rsidRPr="004506E6" w:rsidRDefault="004506E6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г.Дагестанские</w:t>
            </w:r>
            <w:proofErr w:type="spellEnd"/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Огни</w:t>
            </w:r>
          </w:p>
          <w:p w14:paraId="17F3393D" w14:textId="77777777" w:rsidR="004506E6" w:rsidRPr="004506E6" w:rsidRDefault="004506E6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68E79F5E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18D9BA8F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73D6B884" w14:textId="77777777"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0F71A57B" w14:textId="77777777"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14:paraId="15E6072C" w14:textId="77777777" w:rsidR="00D91F54" w:rsidRPr="004506E6" w:rsidRDefault="004506E6" w:rsidP="004506E6">
            <w:pPr>
              <w:pStyle w:val="ab"/>
              <w:ind w:left="36"/>
              <w:jc w:val="center"/>
              <w:rPr>
                <w:i/>
                <w:color w:val="000000" w:themeColor="text1"/>
              </w:rPr>
            </w:pPr>
            <w:r w:rsidRPr="004506E6">
              <w:rPr>
                <w:i/>
                <w:color w:val="000000" w:themeColor="text1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14:paraId="34ADF242" w14:textId="77777777"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1033AE90" w14:textId="77777777"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b/>
                <w:i/>
                <w:color w:val="000000" w:themeColor="text1"/>
              </w:rPr>
            </w:pPr>
            <w:r w:rsidRPr="004506E6">
              <w:rPr>
                <w:b/>
                <w:i/>
                <w:color w:val="000000" w:themeColor="text1"/>
              </w:rPr>
              <w:t>1</w:t>
            </w:r>
            <w:r w:rsidRPr="004506E6">
              <w:rPr>
                <w:i/>
                <w:color w:val="000000" w:themeColor="text1"/>
              </w:rPr>
              <w:t xml:space="preserve">. </w:t>
            </w:r>
            <w:r w:rsidRPr="004506E6">
              <w:rPr>
                <w:rFonts w:eastAsiaTheme="minorEastAsia"/>
                <w:b/>
                <w:i/>
                <w:color w:val="000000" w:themeColor="text1"/>
              </w:rPr>
              <w:t>Музей ИМКР</w:t>
            </w:r>
          </w:p>
          <w:p w14:paraId="29BC82F6" w14:textId="77777777"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 xml:space="preserve">Великанова Луиза </w:t>
            </w:r>
            <w:proofErr w:type="spellStart"/>
            <w:r w:rsidRPr="004506E6">
              <w:rPr>
                <w:rFonts w:eastAsiaTheme="minorEastAsia"/>
                <w:i/>
                <w:color w:val="000000" w:themeColor="text1"/>
              </w:rPr>
              <w:t>Алипбековна</w:t>
            </w:r>
            <w:proofErr w:type="spellEnd"/>
          </w:p>
          <w:p w14:paraId="3FF8D722" w14:textId="77777777"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+7 (963) 411-53-87</w:t>
            </w:r>
          </w:p>
          <w:p w14:paraId="4861FCEE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i/>
                <w:color w:val="000000" w:themeColor="text1"/>
              </w:rPr>
            </w:pPr>
            <w:r w:rsidRPr="004506E6">
              <w:rPr>
                <w:b/>
                <w:i/>
                <w:color w:val="000000" w:themeColor="text1"/>
              </w:rPr>
              <w:t>2. Лезгинский театр</w:t>
            </w:r>
          </w:p>
          <w:p w14:paraId="72311E89" w14:textId="77777777" w:rsidR="00F349B4" w:rsidRPr="004506E6" w:rsidRDefault="00F349B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i/>
                <w:color w:val="000000" w:themeColor="text1"/>
              </w:rPr>
            </w:pPr>
            <w:r w:rsidRPr="004506E6">
              <w:rPr>
                <w:i/>
                <w:color w:val="000000" w:themeColor="text1"/>
              </w:rPr>
              <w:t>Рамазанов Вадим Альбертович</w:t>
            </w:r>
          </w:p>
          <w:p w14:paraId="616D5312" w14:textId="77777777" w:rsidR="00D91F54" w:rsidRPr="004506E6" w:rsidRDefault="00D91F54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8(928)866-31-11</w:t>
            </w:r>
          </w:p>
        </w:tc>
      </w:tr>
      <w:tr w:rsidR="004506E6" w:rsidRPr="004506E6" w14:paraId="400AF4AF" w14:textId="77777777" w:rsidTr="004506E6">
        <w:trPr>
          <w:trHeight w:val="205"/>
        </w:trPr>
        <w:tc>
          <w:tcPr>
            <w:tcW w:w="567" w:type="dxa"/>
            <w:shd w:val="clear" w:color="auto" w:fill="FFFFFF" w:themeFill="background1"/>
          </w:tcPr>
          <w:p w14:paraId="63F93BA1" w14:textId="77777777"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B7170AB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 ноября</w:t>
            </w:r>
          </w:p>
        </w:tc>
        <w:tc>
          <w:tcPr>
            <w:tcW w:w="2551" w:type="dxa"/>
            <w:shd w:val="clear" w:color="auto" w:fill="FFFFFF" w:themeFill="background1"/>
          </w:tcPr>
          <w:p w14:paraId="79FC4083" w14:textId="77777777" w:rsidR="00D91F54" w:rsidRPr="004506E6" w:rsidRDefault="00D91F54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Спектакль «Мой бедный Марат»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А.Арбузова</w:t>
            </w:r>
            <w:proofErr w:type="spellEnd"/>
          </w:p>
          <w:p w14:paraId="5D43CD1C" w14:textId="77777777" w:rsidR="00D91F54" w:rsidRPr="004506E6" w:rsidRDefault="00D91F54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 Экскурсия</w:t>
            </w:r>
          </w:p>
        </w:tc>
        <w:tc>
          <w:tcPr>
            <w:tcW w:w="2552" w:type="dxa"/>
            <w:shd w:val="clear" w:color="auto" w:fill="FFFFFF" w:themeFill="background1"/>
          </w:tcPr>
          <w:p w14:paraId="0D209E31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1.Малый зал Русского театра,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г.Махачкала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пр.Р.Гамзатова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38.</w:t>
            </w:r>
          </w:p>
          <w:p w14:paraId="37616A4F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2.Нацмузей РД, ул.Даниялова,31/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Музей ИЗО ул.Даниялова,28/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Нацбиблиотека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РД, пр.Р.Гамзатова,43</w:t>
            </w:r>
          </w:p>
        </w:tc>
        <w:tc>
          <w:tcPr>
            <w:tcW w:w="992" w:type="dxa"/>
            <w:shd w:val="clear" w:color="auto" w:fill="FFFFFF" w:themeFill="background1"/>
          </w:tcPr>
          <w:p w14:paraId="2F382E7E" w14:textId="77777777" w:rsidR="00D91F54" w:rsidRPr="004506E6" w:rsidRDefault="00D91F54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14:paraId="195C70CA" w14:textId="77777777" w:rsidR="00D91F54" w:rsidRPr="004506E6" w:rsidRDefault="00D91F54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7-11кл.</w:t>
            </w:r>
          </w:p>
        </w:tc>
        <w:tc>
          <w:tcPr>
            <w:tcW w:w="2268" w:type="dxa"/>
            <w:shd w:val="clear" w:color="auto" w:fill="FFFFFF" w:themeFill="background1"/>
          </w:tcPr>
          <w:p w14:paraId="0A5FC722" w14:textId="77777777" w:rsidR="00D91F54" w:rsidRPr="004506E6" w:rsidRDefault="00A83827" w:rsidP="004506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Шамильский</w:t>
            </w:r>
            <w:proofErr w:type="spellEnd"/>
          </w:p>
          <w:p w14:paraId="17671D59" w14:textId="77777777" w:rsidR="00A83827" w:rsidRPr="004506E6" w:rsidRDefault="00A83827" w:rsidP="004506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г.Буйнакск</w:t>
            </w:r>
            <w:proofErr w:type="spellEnd"/>
          </w:p>
          <w:p w14:paraId="69DDA96F" w14:textId="77777777" w:rsidR="00A83827" w:rsidRPr="004506E6" w:rsidRDefault="00A83827" w:rsidP="004506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г.Избербаш</w:t>
            </w:r>
            <w:proofErr w:type="spellEnd"/>
          </w:p>
          <w:p w14:paraId="77B9F9D0" w14:textId="77777777" w:rsidR="00A83827" w:rsidRPr="004506E6" w:rsidRDefault="00A83827" w:rsidP="004506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г.Кизилюрт</w:t>
            </w:r>
            <w:proofErr w:type="spellEnd"/>
          </w:p>
          <w:p w14:paraId="34B18F62" w14:textId="77777777" w:rsidR="00F34FAD" w:rsidRPr="004506E6" w:rsidRDefault="00F34FAD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proofErr w:type="spellStart"/>
            <w:r w:rsidRPr="004506E6">
              <w:rPr>
                <w:color w:val="000000" w:themeColor="text1"/>
              </w:rPr>
              <w:t>Кулинский</w:t>
            </w:r>
            <w:proofErr w:type="spellEnd"/>
          </w:p>
          <w:p w14:paraId="1AD66EF5" w14:textId="77777777" w:rsidR="00A83827" w:rsidRPr="004506E6" w:rsidRDefault="00A83827" w:rsidP="004506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2F6B6401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45E83A47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79108D4E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0B09EF89" w14:textId="77777777"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17371A89" w14:textId="77777777"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3801C35A" w14:textId="77777777" w:rsidR="00F34FAD" w:rsidRPr="004506E6" w:rsidRDefault="00F34FAD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36B01569" w14:textId="77777777" w:rsidR="00D91F54" w:rsidRPr="004506E6" w:rsidRDefault="00D91F54" w:rsidP="004506E6">
            <w:pPr>
              <w:pStyle w:val="a9"/>
              <w:shd w:val="clear" w:color="auto" w:fill="FFFFFF"/>
              <w:spacing w:before="0" w:beforeAutospacing="0" w:after="0" w:afterAutospacing="0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1C321C16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1.Дет. библиотека</w:t>
            </w:r>
          </w:p>
          <w:p w14:paraId="496C41A5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Мудунова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Фатима</w:t>
            </w:r>
          </w:p>
          <w:p w14:paraId="591F45FC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(988) 795-16-56</w:t>
            </w:r>
          </w:p>
          <w:p w14:paraId="1FCCB5BB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2. Лакский театр </w:t>
            </w:r>
          </w:p>
          <w:p w14:paraId="0B6490F7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Гусейнов М.Г.</w:t>
            </w:r>
          </w:p>
          <w:p w14:paraId="2C1A18E4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8(988)291-67-18</w:t>
            </w:r>
          </w:p>
          <w:p w14:paraId="0039AF69" w14:textId="77777777"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506E6" w:rsidRPr="004506E6" w14:paraId="326996BB" w14:textId="77777777" w:rsidTr="004506E6">
        <w:trPr>
          <w:trHeight w:val="205"/>
        </w:trPr>
        <w:tc>
          <w:tcPr>
            <w:tcW w:w="567" w:type="dxa"/>
            <w:shd w:val="clear" w:color="auto" w:fill="FFFFFF" w:themeFill="background1"/>
          </w:tcPr>
          <w:p w14:paraId="7F59B77C" w14:textId="77777777"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FE11D70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 ноября</w:t>
            </w:r>
          </w:p>
        </w:tc>
        <w:tc>
          <w:tcPr>
            <w:tcW w:w="2551" w:type="dxa"/>
            <w:shd w:val="clear" w:color="auto" w:fill="FFFFFF" w:themeFill="background1"/>
          </w:tcPr>
          <w:p w14:paraId="6A33223C" w14:textId="77777777"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Спектакль «Айболит»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А.Усачева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мотивам сказки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К.Чуковского</w:t>
            </w:r>
            <w:proofErr w:type="spellEnd"/>
          </w:p>
          <w:p w14:paraId="46B53BC0" w14:textId="77777777"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 Экскурсия</w:t>
            </w:r>
          </w:p>
        </w:tc>
        <w:tc>
          <w:tcPr>
            <w:tcW w:w="2552" w:type="dxa"/>
            <w:shd w:val="clear" w:color="auto" w:fill="FFFFFF" w:themeFill="background1"/>
          </w:tcPr>
          <w:p w14:paraId="31C21A6E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Театр кукол,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пр.Р.Гамзатова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40</w:t>
            </w:r>
          </w:p>
          <w:p w14:paraId="7E7CB417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115D729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2.Нацмузей РД, ул.Даниялова,31/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Музей ИЗО ул.Даниялова,28/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Нацбиблиотека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РД, пр.Р.Гамзатова,43</w:t>
            </w:r>
          </w:p>
        </w:tc>
        <w:tc>
          <w:tcPr>
            <w:tcW w:w="992" w:type="dxa"/>
            <w:shd w:val="clear" w:color="auto" w:fill="FFFFFF" w:themeFill="background1"/>
          </w:tcPr>
          <w:p w14:paraId="0DEBFCAA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11:00</w:t>
            </w:r>
          </w:p>
        </w:tc>
        <w:tc>
          <w:tcPr>
            <w:tcW w:w="992" w:type="dxa"/>
            <w:shd w:val="clear" w:color="auto" w:fill="FFFFFF" w:themeFill="background1"/>
          </w:tcPr>
          <w:p w14:paraId="3148C526" w14:textId="77777777"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1-5 </w:t>
            </w: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FFFFFF" w:themeFill="background1"/>
          </w:tcPr>
          <w:p w14:paraId="4FC00FE8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</w:t>
            </w:r>
            <w:r w:rsidR="00A83827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Хасавюрт</w:t>
            </w:r>
            <w:proofErr w:type="spellEnd"/>
          </w:p>
          <w:p w14:paraId="162F0D9A" w14:textId="77777777" w:rsidR="00A83827" w:rsidRPr="004506E6" w:rsidRDefault="00A8382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г.Южно-Сухокумск</w:t>
            </w:r>
            <w:proofErr w:type="spellEnd"/>
          </w:p>
          <w:p w14:paraId="26298A04" w14:textId="77777777" w:rsidR="00A83827" w:rsidRPr="004506E6" w:rsidRDefault="00A8382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г.Махачкала</w:t>
            </w:r>
            <w:proofErr w:type="spellEnd"/>
          </w:p>
          <w:p w14:paraId="22A0705B" w14:textId="77777777" w:rsidR="00D91F54" w:rsidRPr="004506E6" w:rsidRDefault="00F63D4C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Кизилюртовский</w:t>
            </w:r>
            <w:proofErr w:type="spellEnd"/>
          </w:p>
          <w:p w14:paraId="00030FAE" w14:textId="77777777" w:rsidR="004309FE" w:rsidRPr="004506E6" w:rsidRDefault="004309FE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Кумторкалинский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14:paraId="107D37AB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2ECD4A1B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14A0AAD7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72C6BEB3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4D8ED140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7AFE5BFD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0B1BEDA7" w14:textId="77777777"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978D325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1.Нац.библиотека</w:t>
            </w:r>
          </w:p>
          <w:p w14:paraId="3B49041D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 xml:space="preserve">Абдуллаева </w:t>
            </w:r>
            <w:proofErr w:type="spellStart"/>
            <w:r w:rsidRPr="004506E6">
              <w:rPr>
                <w:color w:val="000000" w:themeColor="text1"/>
              </w:rPr>
              <w:t>Айшат</w:t>
            </w:r>
            <w:proofErr w:type="spellEnd"/>
          </w:p>
          <w:p w14:paraId="7B2FA5EC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 (989)473-25-51</w:t>
            </w:r>
          </w:p>
          <w:p w14:paraId="6DFD4352" w14:textId="77777777" w:rsidR="00D91F54" w:rsidRPr="004506E6" w:rsidRDefault="00D91F54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 Театр кукол</w:t>
            </w:r>
          </w:p>
          <w:p w14:paraId="280C92E8" w14:textId="77777777" w:rsidR="00D91F54" w:rsidRPr="004506E6" w:rsidRDefault="00D91F54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Ахмедов Ахмед, заместитель директора 8(928) 572-49-35,</w:t>
            </w:r>
          </w:p>
          <w:p w14:paraId="056C9A56" w14:textId="77777777"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Алибекова Лилиана, главный администратор 8 (903) 427-55-42</w:t>
            </w:r>
          </w:p>
        </w:tc>
      </w:tr>
    </w:tbl>
    <w:p w14:paraId="17C85456" w14:textId="77777777" w:rsidR="00505107" w:rsidRPr="00DB3BC0" w:rsidRDefault="00505107" w:rsidP="00A8637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sectPr w:rsidR="00505107" w:rsidRPr="00DB3BC0" w:rsidSect="004D1031">
      <w:footerReference w:type="default" r:id="rId8"/>
      <w:pgSz w:w="16838" w:h="11906" w:orient="landscape"/>
      <w:pgMar w:top="1276" w:right="678" w:bottom="851" w:left="1134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BF487" w14:textId="77777777" w:rsidR="00062FF2" w:rsidRDefault="00062FF2">
      <w:pPr>
        <w:spacing w:after="0" w:line="240" w:lineRule="auto"/>
      </w:pPr>
      <w:r>
        <w:separator/>
      </w:r>
    </w:p>
  </w:endnote>
  <w:endnote w:type="continuationSeparator" w:id="0">
    <w:p w14:paraId="1B1EB876" w14:textId="77777777" w:rsidR="00062FF2" w:rsidRDefault="00062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420594"/>
    </w:sdtPr>
    <w:sdtEndPr/>
    <w:sdtContent>
      <w:p w14:paraId="51F00D84" w14:textId="77777777" w:rsidR="004D3A43" w:rsidRDefault="004D3A43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6B1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143515B" w14:textId="77777777" w:rsidR="004D3A43" w:rsidRDefault="004D3A4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172E76" w14:textId="77777777" w:rsidR="00062FF2" w:rsidRDefault="00062FF2">
      <w:pPr>
        <w:spacing w:after="0" w:line="240" w:lineRule="auto"/>
      </w:pPr>
      <w:r>
        <w:separator/>
      </w:r>
    </w:p>
  </w:footnote>
  <w:footnote w:type="continuationSeparator" w:id="0">
    <w:p w14:paraId="78B04FF0" w14:textId="77777777" w:rsidR="00062FF2" w:rsidRDefault="00062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64E29"/>
    <w:multiLevelType w:val="multilevel"/>
    <w:tmpl w:val="66FA0DC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1D18DE"/>
    <w:multiLevelType w:val="hybridMultilevel"/>
    <w:tmpl w:val="22D22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933FC"/>
    <w:multiLevelType w:val="hybridMultilevel"/>
    <w:tmpl w:val="2062CF70"/>
    <w:lvl w:ilvl="0" w:tplc="C02495D8">
      <w:start w:val="7"/>
      <w:numFmt w:val="decimal"/>
      <w:lvlText w:val="%1"/>
      <w:lvlJc w:val="left"/>
      <w:pPr>
        <w:ind w:left="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6" w:hanging="360"/>
      </w:pPr>
    </w:lvl>
    <w:lvl w:ilvl="2" w:tplc="0419001B" w:tentative="1">
      <w:start w:val="1"/>
      <w:numFmt w:val="lowerRoman"/>
      <w:lvlText w:val="%3."/>
      <w:lvlJc w:val="right"/>
      <w:pPr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3" w15:restartNumberingAfterBreak="0">
    <w:nsid w:val="0D9F3DCB"/>
    <w:multiLevelType w:val="hybridMultilevel"/>
    <w:tmpl w:val="B746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679D6"/>
    <w:multiLevelType w:val="hybridMultilevel"/>
    <w:tmpl w:val="98CE8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53F45"/>
    <w:multiLevelType w:val="hybridMultilevel"/>
    <w:tmpl w:val="7BA25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05423"/>
    <w:multiLevelType w:val="hybridMultilevel"/>
    <w:tmpl w:val="62F27A80"/>
    <w:lvl w:ilvl="0" w:tplc="9A6EEA98">
      <w:start w:val="67"/>
      <w:numFmt w:val="decimal"/>
      <w:lvlText w:val="%1"/>
      <w:lvlJc w:val="left"/>
      <w:pPr>
        <w:ind w:left="2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4" w:hanging="360"/>
      </w:pPr>
    </w:lvl>
    <w:lvl w:ilvl="2" w:tplc="0419001B" w:tentative="1">
      <w:start w:val="1"/>
      <w:numFmt w:val="lowerRoman"/>
      <w:lvlText w:val="%3."/>
      <w:lvlJc w:val="right"/>
      <w:pPr>
        <w:ind w:left="3784" w:hanging="180"/>
      </w:pPr>
    </w:lvl>
    <w:lvl w:ilvl="3" w:tplc="0419000F" w:tentative="1">
      <w:start w:val="1"/>
      <w:numFmt w:val="decimal"/>
      <w:lvlText w:val="%4."/>
      <w:lvlJc w:val="left"/>
      <w:pPr>
        <w:ind w:left="4504" w:hanging="360"/>
      </w:pPr>
    </w:lvl>
    <w:lvl w:ilvl="4" w:tplc="04190019" w:tentative="1">
      <w:start w:val="1"/>
      <w:numFmt w:val="lowerLetter"/>
      <w:lvlText w:val="%5."/>
      <w:lvlJc w:val="left"/>
      <w:pPr>
        <w:ind w:left="5224" w:hanging="360"/>
      </w:pPr>
    </w:lvl>
    <w:lvl w:ilvl="5" w:tplc="0419001B" w:tentative="1">
      <w:start w:val="1"/>
      <w:numFmt w:val="lowerRoman"/>
      <w:lvlText w:val="%6."/>
      <w:lvlJc w:val="right"/>
      <w:pPr>
        <w:ind w:left="5944" w:hanging="180"/>
      </w:pPr>
    </w:lvl>
    <w:lvl w:ilvl="6" w:tplc="0419000F" w:tentative="1">
      <w:start w:val="1"/>
      <w:numFmt w:val="decimal"/>
      <w:lvlText w:val="%7."/>
      <w:lvlJc w:val="left"/>
      <w:pPr>
        <w:ind w:left="6664" w:hanging="360"/>
      </w:pPr>
    </w:lvl>
    <w:lvl w:ilvl="7" w:tplc="04190019" w:tentative="1">
      <w:start w:val="1"/>
      <w:numFmt w:val="lowerLetter"/>
      <w:lvlText w:val="%8."/>
      <w:lvlJc w:val="left"/>
      <w:pPr>
        <w:ind w:left="7384" w:hanging="360"/>
      </w:pPr>
    </w:lvl>
    <w:lvl w:ilvl="8" w:tplc="0419001B" w:tentative="1">
      <w:start w:val="1"/>
      <w:numFmt w:val="lowerRoman"/>
      <w:lvlText w:val="%9."/>
      <w:lvlJc w:val="right"/>
      <w:pPr>
        <w:ind w:left="8104" w:hanging="180"/>
      </w:pPr>
    </w:lvl>
  </w:abstractNum>
  <w:abstractNum w:abstractNumId="7" w15:restartNumberingAfterBreak="0">
    <w:nsid w:val="2732743D"/>
    <w:multiLevelType w:val="hybridMultilevel"/>
    <w:tmpl w:val="FC643B16"/>
    <w:lvl w:ilvl="0" w:tplc="2372135C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4044C"/>
    <w:multiLevelType w:val="hybridMultilevel"/>
    <w:tmpl w:val="65A85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5681C"/>
    <w:multiLevelType w:val="hybridMultilevel"/>
    <w:tmpl w:val="498030BE"/>
    <w:lvl w:ilvl="0" w:tplc="4E80E2AA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0" w15:restartNumberingAfterBreak="0">
    <w:nsid w:val="603D4882"/>
    <w:multiLevelType w:val="hybridMultilevel"/>
    <w:tmpl w:val="7326DEA0"/>
    <w:lvl w:ilvl="0" w:tplc="0CE63E4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8770F0"/>
    <w:multiLevelType w:val="hybridMultilevel"/>
    <w:tmpl w:val="133896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FA658F"/>
    <w:multiLevelType w:val="hybridMultilevel"/>
    <w:tmpl w:val="588C6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84739B"/>
    <w:multiLevelType w:val="hybridMultilevel"/>
    <w:tmpl w:val="6972BE14"/>
    <w:lvl w:ilvl="0" w:tplc="74182B6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9B46A5"/>
    <w:multiLevelType w:val="hybridMultilevel"/>
    <w:tmpl w:val="623ABFD8"/>
    <w:lvl w:ilvl="0" w:tplc="A58EB9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9407E5"/>
    <w:multiLevelType w:val="hybridMultilevel"/>
    <w:tmpl w:val="D22EC71C"/>
    <w:lvl w:ilvl="0" w:tplc="CCF45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6F4D63"/>
    <w:multiLevelType w:val="hybridMultilevel"/>
    <w:tmpl w:val="034CF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2"/>
  </w:num>
  <w:num w:numId="4">
    <w:abstractNumId w:val="7"/>
  </w:num>
  <w:num w:numId="5">
    <w:abstractNumId w:val="9"/>
  </w:num>
  <w:num w:numId="6">
    <w:abstractNumId w:val="10"/>
  </w:num>
  <w:num w:numId="7">
    <w:abstractNumId w:val="4"/>
  </w:num>
  <w:num w:numId="8">
    <w:abstractNumId w:val="13"/>
  </w:num>
  <w:num w:numId="9">
    <w:abstractNumId w:val="3"/>
  </w:num>
  <w:num w:numId="10">
    <w:abstractNumId w:val="14"/>
  </w:num>
  <w:num w:numId="11">
    <w:abstractNumId w:val="8"/>
  </w:num>
  <w:num w:numId="12">
    <w:abstractNumId w:val="16"/>
  </w:num>
  <w:num w:numId="13">
    <w:abstractNumId w:val="1"/>
  </w:num>
  <w:num w:numId="14">
    <w:abstractNumId w:val="5"/>
  </w:num>
  <w:num w:numId="15">
    <w:abstractNumId w:val="11"/>
  </w:num>
  <w:num w:numId="16">
    <w:abstractNumId w:val="1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309"/>
    <w:rsid w:val="00002D78"/>
    <w:rsid w:val="00012126"/>
    <w:rsid w:val="000170B7"/>
    <w:rsid w:val="000429F2"/>
    <w:rsid w:val="00045466"/>
    <w:rsid w:val="00047969"/>
    <w:rsid w:val="00047E5B"/>
    <w:rsid w:val="00050E5F"/>
    <w:rsid w:val="000520AA"/>
    <w:rsid w:val="00052BA2"/>
    <w:rsid w:val="00062FF2"/>
    <w:rsid w:val="00075359"/>
    <w:rsid w:val="00076AE2"/>
    <w:rsid w:val="00084BE1"/>
    <w:rsid w:val="000858BF"/>
    <w:rsid w:val="000959E0"/>
    <w:rsid w:val="000960BB"/>
    <w:rsid w:val="000C1535"/>
    <w:rsid w:val="000C611D"/>
    <w:rsid w:val="000E1021"/>
    <w:rsid w:val="000E1315"/>
    <w:rsid w:val="000E3FB3"/>
    <w:rsid w:val="000E7151"/>
    <w:rsid w:val="000E7DE7"/>
    <w:rsid w:val="000F3DB2"/>
    <w:rsid w:val="000F59DA"/>
    <w:rsid w:val="000F768C"/>
    <w:rsid w:val="00101925"/>
    <w:rsid w:val="00101F8A"/>
    <w:rsid w:val="00103DF2"/>
    <w:rsid w:val="00105BD0"/>
    <w:rsid w:val="00106BC5"/>
    <w:rsid w:val="00110049"/>
    <w:rsid w:val="00112708"/>
    <w:rsid w:val="00117909"/>
    <w:rsid w:val="00121930"/>
    <w:rsid w:val="00127295"/>
    <w:rsid w:val="0012779D"/>
    <w:rsid w:val="0013043A"/>
    <w:rsid w:val="00130C95"/>
    <w:rsid w:val="00146F3C"/>
    <w:rsid w:val="00151B46"/>
    <w:rsid w:val="00163546"/>
    <w:rsid w:val="00183FD0"/>
    <w:rsid w:val="00185478"/>
    <w:rsid w:val="00193F96"/>
    <w:rsid w:val="0019694D"/>
    <w:rsid w:val="001A36E6"/>
    <w:rsid w:val="001A618A"/>
    <w:rsid w:val="001A6B9B"/>
    <w:rsid w:val="001B4F78"/>
    <w:rsid w:val="001C3B5B"/>
    <w:rsid w:val="001C4DCF"/>
    <w:rsid w:val="001D282D"/>
    <w:rsid w:val="001D4867"/>
    <w:rsid w:val="001E10EC"/>
    <w:rsid w:val="001E4354"/>
    <w:rsid w:val="001E5BB3"/>
    <w:rsid w:val="00202818"/>
    <w:rsid w:val="002068F6"/>
    <w:rsid w:val="00207B17"/>
    <w:rsid w:val="00224EBB"/>
    <w:rsid w:val="002250E7"/>
    <w:rsid w:val="002319E3"/>
    <w:rsid w:val="002343BF"/>
    <w:rsid w:val="0023681E"/>
    <w:rsid w:val="00246AAC"/>
    <w:rsid w:val="00250A4C"/>
    <w:rsid w:val="00250A64"/>
    <w:rsid w:val="00250D1B"/>
    <w:rsid w:val="0025597A"/>
    <w:rsid w:val="0026375E"/>
    <w:rsid w:val="002669AD"/>
    <w:rsid w:val="002708CE"/>
    <w:rsid w:val="002710F7"/>
    <w:rsid w:val="0027204D"/>
    <w:rsid w:val="002956FC"/>
    <w:rsid w:val="002A01DD"/>
    <w:rsid w:val="002A302C"/>
    <w:rsid w:val="002C3840"/>
    <w:rsid w:val="002D3CFB"/>
    <w:rsid w:val="002D5FEC"/>
    <w:rsid w:val="002D60B5"/>
    <w:rsid w:val="002E2640"/>
    <w:rsid w:val="002E2F7C"/>
    <w:rsid w:val="002E5719"/>
    <w:rsid w:val="002F41E6"/>
    <w:rsid w:val="0033351F"/>
    <w:rsid w:val="00333F9D"/>
    <w:rsid w:val="0034353B"/>
    <w:rsid w:val="003435B8"/>
    <w:rsid w:val="00345C4E"/>
    <w:rsid w:val="00346090"/>
    <w:rsid w:val="003461AE"/>
    <w:rsid w:val="00351B6D"/>
    <w:rsid w:val="00356290"/>
    <w:rsid w:val="0036382F"/>
    <w:rsid w:val="00364114"/>
    <w:rsid w:val="00372309"/>
    <w:rsid w:val="00380732"/>
    <w:rsid w:val="00383F54"/>
    <w:rsid w:val="003A01C1"/>
    <w:rsid w:val="003C0E08"/>
    <w:rsid w:val="003C2F31"/>
    <w:rsid w:val="003C3C14"/>
    <w:rsid w:val="003D2DA8"/>
    <w:rsid w:val="003D511F"/>
    <w:rsid w:val="003F19AE"/>
    <w:rsid w:val="003F65A6"/>
    <w:rsid w:val="003F70C1"/>
    <w:rsid w:val="004026EA"/>
    <w:rsid w:val="00406666"/>
    <w:rsid w:val="004127E5"/>
    <w:rsid w:val="00412D69"/>
    <w:rsid w:val="00415178"/>
    <w:rsid w:val="00416C46"/>
    <w:rsid w:val="00422023"/>
    <w:rsid w:val="00423E98"/>
    <w:rsid w:val="004309FE"/>
    <w:rsid w:val="00431FEA"/>
    <w:rsid w:val="00433E25"/>
    <w:rsid w:val="00435A2C"/>
    <w:rsid w:val="00437EF2"/>
    <w:rsid w:val="004506E6"/>
    <w:rsid w:val="00452F7E"/>
    <w:rsid w:val="00467BBB"/>
    <w:rsid w:val="00476482"/>
    <w:rsid w:val="00493AD9"/>
    <w:rsid w:val="004B321B"/>
    <w:rsid w:val="004B5C89"/>
    <w:rsid w:val="004D1031"/>
    <w:rsid w:val="004D3A43"/>
    <w:rsid w:val="004D76AB"/>
    <w:rsid w:val="004E1BD0"/>
    <w:rsid w:val="004E5D7C"/>
    <w:rsid w:val="004F2A69"/>
    <w:rsid w:val="00500528"/>
    <w:rsid w:val="00505107"/>
    <w:rsid w:val="00507346"/>
    <w:rsid w:val="00507F4E"/>
    <w:rsid w:val="005106BA"/>
    <w:rsid w:val="00533747"/>
    <w:rsid w:val="0053431F"/>
    <w:rsid w:val="00536020"/>
    <w:rsid w:val="00554940"/>
    <w:rsid w:val="00567BB4"/>
    <w:rsid w:val="005767A4"/>
    <w:rsid w:val="005814A6"/>
    <w:rsid w:val="00583641"/>
    <w:rsid w:val="00585C69"/>
    <w:rsid w:val="005911EF"/>
    <w:rsid w:val="00595639"/>
    <w:rsid w:val="00596B82"/>
    <w:rsid w:val="00597F23"/>
    <w:rsid w:val="005A4CEC"/>
    <w:rsid w:val="005C01CC"/>
    <w:rsid w:val="005E34F9"/>
    <w:rsid w:val="005E37E8"/>
    <w:rsid w:val="00610333"/>
    <w:rsid w:val="00610F44"/>
    <w:rsid w:val="006252F3"/>
    <w:rsid w:val="00630ACE"/>
    <w:rsid w:val="006400D8"/>
    <w:rsid w:val="006458DC"/>
    <w:rsid w:val="00651466"/>
    <w:rsid w:val="00651A9C"/>
    <w:rsid w:val="00652878"/>
    <w:rsid w:val="00656870"/>
    <w:rsid w:val="006602F9"/>
    <w:rsid w:val="006618DA"/>
    <w:rsid w:val="006672A4"/>
    <w:rsid w:val="00667485"/>
    <w:rsid w:val="00672840"/>
    <w:rsid w:val="00682268"/>
    <w:rsid w:val="00685EBF"/>
    <w:rsid w:val="00687BCC"/>
    <w:rsid w:val="0069667C"/>
    <w:rsid w:val="006A0BE3"/>
    <w:rsid w:val="006A1BFC"/>
    <w:rsid w:val="006A6D1E"/>
    <w:rsid w:val="006A6D29"/>
    <w:rsid w:val="006C6F9F"/>
    <w:rsid w:val="006D56CC"/>
    <w:rsid w:val="006D7455"/>
    <w:rsid w:val="006E1232"/>
    <w:rsid w:val="006F792B"/>
    <w:rsid w:val="00700F08"/>
    <w:rsid w:val="0071558E"/>
    <w:rsid w:val="00715FE7"/>
    <w:rsid w:val="007233DA"/>
    <w:rsid w:val="00727843"/>
    <w:rsid w:val="0073122F"/>
    <w:rsid w:val="0073343B"/>
    <w:rsid w:val="0073363F"/>
    <w:rsid w:val="00735070"/>
    <w:rsid w:val="007354DF"/>
    <w:rsid w:val="00745F74"/>
    <w:rsid w:val="00755BD7"/>
    <w:rsid w:val="00775309"/>
    <w:rsid w:val="00776A6B"/>
    <w:rsid w:val="0077726D"/>
    <w:rsid w:val="00777CB6"/>
    <w:rsid w:val="007829E5"/>
    <w:rsid w:val="0078305B"/>
    <w:rsid w:val="00791769"/>
    <w:rsid w:val="0079511F"/>
    <w:rsid w:val="00797029"/>
    <w:rsid w:val="007A5F12"/>
    <w:rsid w:val="007A612B"/>
    <w:rsid w:val="007B233A"/>
    <w:rsid w:val="007B46E3"/>
    <w:rsid w:val="007C2B76"/>
    <w:rsid w:val="007C2CD6"/>
    <w:rsid w:val="007C3CD3"/>
    <w:rsid w:val="007C5AC3"/>
    <w:rsid w:val="007C5F8B"/>
    <w:rsid w:val="007D2C9A"/>
    <w:rsid w:val="007D3425"/>
    <w:rsid w:val="007D3FF3"/>
    <w:rsid w:val="007F23E2"/>
    <w:rsid w:val="007F7933"/>
    <w:rsid w:val="008017C8"/>
    <w:rsid w:val="00805E2A"/>
    <w:rsid w:val="00806ADF"/>
    <w:rsid w:val="00815D50"/>
    <w:rsid w:val="00816827"/>
    <w:rsid w:val="00816CB7"/>
    <w:rsid w:val="0082043C"/>
    <w:rsid w:val="00840600"/>
    <w:rsid w:val="00847085"/>
    <w:rsid w:val="00852580"/>
    <w:rsid w:val="00853FAD"/>
    <w:rsid w:val="0088276F"/>
    <w:rsid w:val="00887374"/>
    <w:rsid w:val="008967E0"/>
    <w:rsid w:val="008970B5"/>
    <w:rsid w:val="00897226"/>
    <w:rsid w:val="008A50C7"/>
    <w:rsid w:val="008B41BE"/>
    <w:rsid w:val="008B6323"/>
    <w:rsid w:val="008C1C55"/>
    <w:rsid w:val="008D1484"/>
    <w:rsid w:val="008D6D95"/>
    <w:rsid w:val="008E10C3"/>
    <w:rsid w:val="008F1D20"/>
    <w:rsid w:val="008F6872"/>
    <w:rsid w:val="009009BC"/>
    <w:rsid w:val="00901338"/>
    <w:rsid w:val="0090227F"/>
    <w:rsid w:val="009042CB"/>
    <w:rsid w:val="00904A7A"/>
    <w:rsid w:val="00912BCF"/>
    <w:rsid w:val="00914F82"/>
    <w:rsid w:val="009166D6"/>
    <w:rsid w:val="00922EAB"/>
    <w:rsid w:val="00933C3C"/>
    <w:rsid w:val="0093734A"/>
    <w:rsid w:val="0093760B"/>
    <w:rsid w:val="00937E1B"/>
    <w:rsid w:val="00954A55"/>
    <w:rsid w:val="00956D9A"/>
    <w:rsid w:val="009572F3"/>
    <w:rsid w:val="00960519"/>
    <w:rsid w:val="009612CD"/>
    <w:rsid w:val="00966F2F"/>
    <w:rsid w:val="00977D72"/>
    <w:rsid w:val="0098490A"/>
    <w:rsid w:val="0098509D"/>
    <w:rsid w:val="00986361"/>
    <w:rsid w:val="00997C93"/>
    <w:rsid w:val="009B093E"/>
    <w:rsid w:val="009B4922"/>
    <w:rsid w:val="009C5269"/>
    <w:rsid w:val="009E2633"/>
    <w:rsid w:val="009E2B2B"/>
    <w:rsid w:val="009E504C"/>
    <w:rsid w:val="00A1199E"/>
    <w:rsid w:val="00A138FE"/>
    <w:rsid w:val="00A1716F"/>
    <w:rsid w:val="00A24DF6"/>
    <w:rsid w:val="00A27C95"/>
    <w:rsid w:val="00A30CEB"/>
    <w:rsid w:val="00A3442A"/>
    <w:rsid w:val="00A52FF3"/>
    <w:rsid w:val="00A5532C"/>
    <w:rsid w:val="00A631DA"/>
    <w:rsid w:val="00A7138D"/>
    <w:rsid w:val="00A757F8"/>
    <w:rsid w:val="00A83827"/>
    <w:rsid w:val="00A86373"/>
    <w:rsid w:val="00A9414F"/>
    <w:rsid w:val="00AB1E9F"/>
    <w:rsid w:val="00AB4F8F"/>
    <w:rsid w:val="00AB676B"/>
    <w:rsid w:val="00AC6270"/>
    <w:rsid w:val="00AC638C"/>
    <w:rsid w:val="00AD1A7E"/>
    <w:rsid w:val="00AD23EF"/>
    <w:rsid w:val="00AD2E64"/>
    <w:rsid w:val="00AE0583"/>
    <w:rsid w:val="00AE7C6F"/>
    <w:rsid w:val="00AF49F0"/>
    <w:rsid w:val="00AF7FEA"/>
    <w:rsid w:val="00B00632"/>
    <w:rsid w:val="00B02CDA"/>
    <w:rsid w:val="00B05B89"/>
    <w:rsid w:val="00B11BAC"/>
    <w:rsid w:val="00B14D47"/>
    <w:rsid w:val="00B20918"/>
    <w:rsid w:val="00B21C2C"/>
    <w:rsid w:val="00B24060"/>
    <w:rsid w:val="00B251A0"/>
    <w:rsid w:val="00B41D0C"/>
    <w:rsid w:val="00B44A23"/>
    <w:rsid w:val="00B46D47"/>
    <w:rsid w:val="00B54C6E"/>
    <w:rsid w:val="00B569F0"/>
    <w:rsid w:val="00B60F2A"/>
    <w:rsid w:val="00B664D8"/>
    <w:rsid w:val="00B66689"/>
    <w:rsid w:val="00B7243D"/>
    <w:rsid w:val="00B743D7"/>
    <w:rsid w:val="00B802EE"/>
    <w:rsid w:val="00B87CFA"/>
    <w:rsid w:val="00B90DB7"/>
    <w:rsid w:val="00B95C9D"/>
    <w:rsid w:val="00BB057E"/>
    <w:rsid w:val="00BC467D"/>
    <w:rsid w:val="00BC71DC"/>
    <w:rsid w:val="00BD06AD"/>
    <w:rsid w:val="00BD3CD4"/>
    <w:rsid w:val="00BD77F1"/>
    <w:rsid w:val="00BE0E98"/>
    <w:rsid w:val="00BE5C9B"/>
    <w:rsid w:val="00BF34DF"/>
    <w:rsid w:val="00BF3848"/>
    <w:rsid w:val="00BF619F"/>
    <w:rsid w:val="00BF6BFA"/>
    <w:rsid w:val="00C03A24"/>
    <w:rsid w:val="00C0458E"/>
    <w:rsid w:val="00C05BD5"/>
    <w:rsid w:val="00C16039"/>
    <w:rsid w:val="00C17183"/>
    <w:rsid w:val="00C23608"/>
    <w:rsid w:val="00C3115D"/>
    <w:rsid w:val="00C4169A"/>
    <w:rsid w:val="00C4566F"/>
    <w:rsid w:val="00C64B89"/>
    <w:rsid w:val="00C67BAE"/>
    <w:rsid w:val="00C7112C"/>
    <w:rsid w:val="00C767D1"/>
    <w:rsid w:val="00C81982"/>
    <w:rsid w:val="00C831C9"/>
    <w:rsid w:val="00C84041"/>
    <w:rsid w:val="00C8486F"/>
    <w:rsid w:val="00C8608C"/>
    <w:rsid w:val="00C86C41"/>
    <w:rsid w:val="00C94B03"/>
    <w:rsid w:val="00CA3860"/>
    <w:rsid w:val="00CA3F39"/>
    <w:rsid w:val="00CC7AA5"/>
    <w:rsid w:val="00CD6F40"/>
    <w:rsid w:val="00CE53AA"/>
    <w:rsid w:val="00CE7A49"/>
    <w:rsid w:val="00CF1A4A"/>
    <w:rsid w:val="00CF419E"/>
    <w:rsid w:val="00D02B9A"/>
    <w:rsid w:val="00D06F59"/>
    <w:rsid w:val="00D10E29"/>
    <w:rsid w:val="00D1266C"/>
    <w:rsid w:val="00D3490D"/>
    <w:rsid w:val="00D42423"/>
    <w:rsid w:val="00D44888"/>
    <w:rsid w:val="00D510D8"/>
    <w:rsid w:val="00D52ADE"/>
    <w:rsid w:val="00D52C37"/>
    <w:rsid w:val="00D645EF"/>
    <w:rsid w:val="00D648D9"/>
    <w:rsid w:val="00D67E42"/>
    <w:rsid w:val="00D7389D"/>
    <w:rsid w:val="00D83B0B"/>
    <w:rsid w:val="00D91F54"/>
    <w:rsid w:val="00D92A79"/>
    <w:rsid w:val="00D94386"/>
    <w:rsid w:val="00D971A9"/>
    <w:rsid w:val="00DA3382"/>
    <w:rsid w:val="00DB1BE9"/>
    <w:rsid w:val="00DB3BC0"/>
    <w:rsid w:val="00DC3488"/>
    <w:rsid w:val="00DD07A2"/>
    <w:rsid w:val="00DD1AAC"/>
    <w:rsid w:val="00DD29FC"/>
    <w:rsid w:val="00DD53A7"/>
    <w:rsid w:val="00DD5601"/>
    <w:rsid w:val="00DF58E9"/>
    <w:rsid w:val="00E0325A"/>
    <w:rsid w:val="00E12960"/>
    <w:rsid w:val="00E13429"/>
    <w:rsid w:val="00E263D3"/>
    <w:rsid w:val="00E324C3"/>
    <w:rsid w:val="00E3460C"/>
    <w:rsid w:val="00E41519"/>
    <w:rsid w:val="00E41BF8"/>
    <w:rsid w:val="00E45683"/>
    <w:rsid w:val="00E4582E"/>
    <w:rsid w:val="00E571AC"/>
    <w:rsid w:val="00E643F7"/>
    <w:rsid w:val="00E67434"/>
    <w:rsid w:val="00E716F3"/>
    <w:rsid w:val="00E73EA2"/>
    <w:rsid w:val="00E74176"/>
    <w:rsid w:val="00E74698"/>
    <w:rsid w:val="00E82216"/>
    <w:rsid w:val="00E826F1"/>
    <w:rsid w:val="00E90D0E"/>
    <w:rsid w:val="00E92E39"/>
    <w:rsid w:val="00E9665D"/>
    <w:rsid w:val="00E96A9F"/>
    <w:rsid w:val="00EA237C"/>
    <w:rsid w:val="00EB0486"/>
    <w:rsid w:val="00EB0760"/>
    <w:rsid w:val="00EC17F6"/>
    <w:rsid w:val="00EC3F6A"/>
    <w:rsid w:val="00EC612C"/>
    <w:rsid w:val="00EC6B10"/>
    <w:rsid w:val="00EC6EAD"/>
    <w:rsid w:val="00EE47CF"/>
    <w:rsid w:val="00EE6F97"/>
    <w:rsid w:val="00EF0E21"/>
    <w:rsid w:val="00EF4A4D"/>
    <w:rsid w:val="00F024F9"/>
    <w:rsid w:val="00F02C5F"/>
    <w:rsid w:val="00F2382A"/>
    <w:rsid w:val="00F240A1"/>
    <w:rsid w:val="00F24AE6"/>
    <w:rsid w:val="00F349B4"/>
    <w:rsid w:val="00F34FAD"/>
    <w:rsid w:val="00F403C3"/>
    <w:rsid w:val="00F45CAC"/>
    <w:rsid w:val="00F472F0"/>
    <w:rsid w:val="00F53044"/>
    <w:rsid w:val="00F628FE"/>
    <w:rsid w:val="00F63194"/>
    <w:rsid w:val="00F63D4C"/>
    <w:rsid w:val="00F63E8B"/>
    <w:rsid w:val="00F66B33"/>
    <w:rsid w:val="00F80CD0"/>
    <w:rsid w:val="00F81890"/>
    <w:rsid w:val="00F82195"/>
    <w:rsid w:val="00F841A1"/>
    <w:rsid w:val="00F84407"/>
    <w:rsid w:val="00F931BB"/>
    <w:rsid w:val="00F96421"/>
    <w:rsid w:val="00FB13B7"/>
    <w:rsid w:val="00FB182B"/>
    <w:rsid w:val="00FC4A5D"/>
    <w:rsid w:val="00FC4FEC"/>
    <w:rsid w:val="00FC5C54"/>
    <w:rsid w:val="00FD257C"/>
    <w:rsid w:val="00FD386D"/>
    <w:rsid w:val="00FD4DEF"/>
    <w:rsid w:val="00FE022A"/>
    <w:rsid w:val="00FE7955"/>
    <w:rsid w:val="00FF293D"/>
    <w:rsid w:val="00FF4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8571F"/>
  <w15:docId w15:val="{8AEB254E-0BEA-43B9-904D-3E415B9CD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844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7530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77530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77530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77530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rsid w:val="00775309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775309"/>
    <w:rPr>
      <w:rFonts w:ascii="Segoe UI" w:eastAsia="Times New Roman" w:hAnsi="Segoe UI" w:cs="Segoe UI"/>
      <w:sz w:val="18"/>
      <w:szCs w:val="18"/>
    </w:rPr>
  </w:style>
  <w:style w:type="paragraph" w:styleId="a9">
    <w:name w:val="Normal (Web)"/>
    <w:basedOn w:val="a"/>
    <w:link w:val="aa"/>
    <w:unhideWhenUsed/>
    <w:rsid w:val="00775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75309"/>
  </w:style>
  <w:style w:type="paragraph" w:styleId="ab">
    <w:name w:val="List Paragraph"/>
    <w:basedOn w:val="a"/>
    <w:link w:val="ac"/>
    <w:qFormat/>
    <w:rsid w:val="007753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Title"/>
    <w:basedOn w:val="a"/>
    <w:next w:val="a"/>
    <w:link w:val="ae"/>
    <w:uiPriority w:val="10"/>
    <w:qFormat/>
    <w:rsid w:val="00805E2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Заголовок Знак"/>
    <w:basedOn w:val="a0"/>
    <w:link w:val="ad"/>
    <w:uiPriority w:val="10"/>
    <w:rsid w:val="00805E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lrzxr">
    <w:name w:val="lrzxr"/>
    <w:basedOn w:val="a0"/>
    <w:rsid w:val="006E1232"/>
  </w:style>
  <w:style w:type="paragraph" w:styleId="af">
    <w:name w:val="No Spacing"/>
    <w:uiPriority w:val="1"/>
    <w:qFormat/>
    <w:rsid w:val="000E7151"/>
    <w:pPr>
      <w:spacing w:after="0" w:line="240" w:lineRule="auto"/>
    </w:pPr>
  </w:style>
  <w:style w:type="character" w:customStyle="1" w:styleId="aa">
    <w:name w:val="Обычный (Интернет) Знак"/>
    <w:basedOn w:val="a0"/>
    <w:link w:val="a9"/>
    <w:rsid w:val="00493AD9"/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Абзац списка Знак"/>
    <w:basedOn w:val="a0"/>
    <w:link w:val="ab"/>
    <w:rsid w:val="002D60B5"/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Strong"/>
    <w:basedOn w:val="a0"/>
    <w:uiPriority w:val="22"/>
    <w:qFormat/>
    <w:rsid w:val="00C311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83AF8-9BCC-489C-8934-40CE6DCAE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2773</Words>
  <Characters>15807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</cp:lastModifiedBy>
  <cp:revision>3</cp:revision>
  <cp:lastPrinted>2026-03-12T09:33:00Z</cp:lastPrinted>
  <dcterms:created xsi:type="dcterms:W3CDTF">2026-03-17T12:15:00Z</dcterms:created>
  <dcterms:modified xsi:type="dcterms:W3CDTF">2026-03-17T12:40:00Z</dcterms:modified>
</cp:coreProperties>
</file>